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CBC0" w14:textId="32569703" w:rsidR="00367A13" w:rsidRDefault="00044475" w:rsidP="007F62E3">
      <w:pPr>
        <w:jc w:val="center"/>
        <w:rPr>
          <w:rFonts w:cs="Calibri"/>
          <w:b/>
          <w:bCs/>
        </w:rPr>
      </w:pPr>
      <w:r>
        <w:rPr>
          <w:rFonts w:cs="Calibri"/>
          <w:b/>
        </w:rPr>
        <w:t xml:space="preserve"> </w:t>
      </w:r>
      <w:r w:rsidR="00367A13" w:rsidRPr="003B780D">
        <w:rPr>
          <w:rFonts w:cs="Calibri"/>
          <w:b/>
        </w:rPr>
        <w:t xml:space="preserve">Job Description </w:t>
      </w:r>
      <w:r w:rsidR="00047C4A">
        <w:rPr>
          <w:rFonts w:cs="Calibri"/>
          <w:b/>
        </w:rPr>
        <w:t xml:space="preserve">and </w:t>
      </w:r>
      <w:r w:rsidR="0027236A">
        <w:rPr>
          <w:rFonts w:cs="Calibri"/>
          <w:b/>
        </w:rPr>
        <w:t xml:space="preserve">Person </w:t>
      </w:r>
      <w:r w:rsidR="00047C4A">
        <w:rPr>
          <w:rFonts w:cs="Calibri"/>
          <w:b/>
        </w:rPr>
        <w:t xml:space="preserve">Specification </w:t>
      </w:r>
      <w:r w:rsidR="00367A13" w:rsidRPr="003B780D">
        <w:rPr>
          <w:rFonts w:cs="Calibri"/>
          <w:b/>
        </w:rPr>
        <w:t xml:space="preserve">– </w:t>
      </w:r>
      <w:r w:rsidR="00FD7D8D">
        <w:rPr>
          <w:rFonts w:cs="Calibri"/>
          <w:b/>
          <w:bCs/>
        </w:rPr>
        <w:t xml:space="preserve">Children, Youth &amp; Families </w:t>
      </w:r>
      <w:r w:rsidR="00184535">
        <w:rPr>
          <w:rFonts w:cs="Calibri"/>
          <w:b/>
          <w:bCs/>
        </w:rPr>
        <w:t>W</w:t>
      </w:r>
      <w:r w:rsidR="00FD7D8D">
        <w:rPr>
          <w:rFonts w:cs="Calibri"/>
          <w:b/>
          <w:bCs/>
        </w:rPr>
        <w:t>orker</w:t>
      </w:r>
    </w:p>
    <w:p w14:paraId="20F15992" w14:textId="26578390" w:rsidR="00FD7D8D" w:rsidRPr="003B780D" w:rsidRDefault="00FD7D8D" w:rsidP="007F62E3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Parishes of St Francis, Nailsea </w:t>
      </w:r>
      <w:r w:rsidR="0079363C">
        <w:rPr>
          <w:rFonts w:cs="Calibri"/>
          <w:b/>
        </w:rPr>
        <w:t>and</w:t>
      </w:r>
      <w:r>
        <w:rPr>
          <w:rFonts w:cs="Calibri"/>
          <w:b/>
        </w:rPr>
        <w:t xml:space="preserve"> St Joseph’s, Portishead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371"/>
      </w:tblGrid>
      <w:tr w:rsidR="00367A13" w:rsidRPr="003B780D" w14:paraId="3A460EF7" w14:textId="77777777" w:rsidTr="003B780D">
        <w:tc>
          <w:tcPr>
            <w:tcW w:w="2235" w:type="dxa"/>
            <w:shd w:val="clear" w:color="auto" w:fill="DEEAF6"/>
          </w:tcPr>
          <w:p w14:paraId="66060131" w14:textId="77777777" w:rsidR="00367A13" w:rsidRPr="003B780D" w:rsidRDefault="00367A13" w:rsidP="003B780D">
            <w:pPr>
              <w:spacing w:before="100" w:beforeAutospacing="1" w:after="100" w:afterAutospacing="1"/>
              <w:rPr>
                <w:rFonts w:cs="Calibri"/>
                <w:b/>
              </w:rPr>
            </w:pPr>
            <w:r w:rsidRPr="003B780D">
              <w:rPr>
                <w:rFonts w:cs="Calibri"/>
                <w:b/>
              </w:rPr>
              <w:t>Reports To</w:t>
            </w:r>
          </w:p>
        </w:tc>
        <w:tc>
          <w:tcPr>
            <w:tcW w:w="7371" w:type="dxa"/>
          </w:tcPr>
          <w:p w14:paraId="0F6895C3" w14:textId="26312A45" w:rsidR="00367A13" w:rsidRPr="003B780D" w:rsidRDefault="00FD7D8D" w:rsidP="003B780D">
            <w:pPr>
              <w:spacing w:before="100" w:beforeAutospacing="1" w:after="100" w:afterAutospacing="1"/>
              <w:rPr>
                <w:rFonts w:cs="Calibri"/>
              </w:rPr>
            </w:pPr>
            <w:r>
              <w:rPr>
                <w:rFonts w:cs="Calibri"/>
              </w:rPr>
              <w:t xml:space="preserve">Parish Priest of St Francis </w:t>
            </w:r>
            <w:r w:rsidR="00325749">
              <w:rPr>
                <w:rFonts w:cs="Calibri"/>
              </w:rPr>
              <w:t>and</w:t>
            </w:r>
            <w:r>
              <w:rPr>
                <w:rFonts w:cs="Calibri"/>
              </w:rPr>
              <w:t xml:space="preserve"> St Joseph’s</w:t>
            </w:r>
          </w:p>
        </w:tc>
      </w:tr>
      <w:tr w:rsidR="00367A13" w:rsidRPr="003B780D" w14:paraId="4244AAA5" w14:textId="77777777" w:rsidTr="003B780D">
        <w:tc>
          <w:tcPr>
            <w:tcW w:w="2235" w:type="dxa"/>
            <w:shd w:val="clear" w:color="auto" w:fill="DEEAF6"/>
          </w:tcPr>
          <w:p w14:paraId="2CB8EB41" w14:textId="77777777" w:rsidR="00367A13" w:rsidRPr="003B780D" w:rsidRDefault="00367A13" w:rsidP="003B780D">
            <w:pPr>
              <w:spacing w:before="100" w:beforeAutospacing="1" w:after="100" w:afterAutospacing="1"/>
              <w:rPr>
                <w:rFonts w:cs="Calibri"/>
                <w:b/>
              </w:rPr>
            </w:pPr>
            <w:r w:rsidRPr="003B780D">
              <w:rPr>
                <w:rFonts w:cs="Calibri"/>
                <w:b/>
              </w:rPr>
              <w:t>Organisation</w:t>
            </w:r>
          </w:p>
        </w:tc>
        <w:tc>
          <w:tcPr>
            <w:tcW w:w="7371" w:type="dxa"/>
          </w:tcPr>
          <w:p w14:paraId="4D25E811" w14:textId="77777777" w:rsidR="00367A13" w:rsidRPr="003B780D" w:rsidRDefault="00367A13" w:rsidP="003B780D">
            <w:pPr>
              <w:spacing w:before="100" w:beforeAutospacing="1" w:after="100" w:afterAutospacing="1"/>
              <w:rPr>
                <w:rFonts w:cs="Calibri"/>
              </w:rPr>
            </w:pPr>
            <w:r w:rsidRPr="003B780D">
              <w:rPr>
                <w:rFonts w:cs="Calibri"/>
              </w:rPr>
              <w:t>Clifton Diocese Catholic Church</w:t>
            </w:r>
          </w:p>
        </w:tc>
      </w:tr>
      <w:tr w:rsidR="00367A13" w:rsidRPr="003B780D" w14:paraId="5259A88E" w14:textId="77777777" w:rsidTr="003B780D">
        <w:tc>
          <w:tcPr>
            <w:tcW w:w="2235" w:type="dxa"/>
            <w:shd w:val="clear" w:color="auto" w:fill="DEEAF6"/>
          </w:tcPr>
          <w:p w14:paraId="5F5346F1" w14:textId="77777777" w:rsidR="00367A13" w:rsidRPr="003B780D" w:rsidRDefault="00367A13" w:rsidP="003B780D">
            <w:pPr>
              <w:spacing w:before="100" w:beforeAutospacing="1" w:after="100" w:afterAutospacing="1"/>
              <w:rPr>
                <w:rFonts w:cs="Calibri"/>
                <w:b/>
              </w:rPr>
            </w:pPr>
            <w:r w:rsidRPr="003B780D">
              <w:rPr>
                <w:rFonts w:cs="Calibri"/>
                <w:b/>
              </w:rPr>
              <w:t>Date</w:t>
            </w:r>
          </w:p>
        </w:tc>
        <w:tc>
          <w:tcPr>
            <w:tcW w:w="7371" w:type="dxa"/>
          </w:tcPr>
          <w:p w14:paraId="18D584F0" w14:textId="2A24DFC6" w:rsidR="00367A13" w:rsidRPr="003B780D" w:rsidRDefault="00E37250" w:rsidP="003B780D">
            <w:pPr>
              <w:spacing w:before="100" w:beforeAutospacing="1" w:after="100" w:afterAutospacing="1"/>
              <w:rPr>
                <w:rFonts w:cs="Calibri"/>
              </w:rPr>
            </w:pPr>
            <w:r>
              <w:rPr>
                <w:rFonts w:cs="Calibri"/>
              </w:rPr>
              <w:t>Dec 2019</w:t>
            </w:r>
          </w:p>
        </w:tc>
      </w:tr>
    </w:tbl>
    <w:p w14:paraId="377A3BEB" w14:textId="77777777" w:rsidR="00367A13" w:rsidRPr="003B780D" w:rsidRDefault="00367A13" w:rsidP="007F62E3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367A13" w:rsidRPr="003B780D" w14:paraId="6F844A31" w14:textId="77777777" w:rsidTr="00DA2B89">
        <w:trPr>
          <w:trHeight w:val="934"/>
        </w:trPr>
        <w:tc>
          <w:tcPr>
            <w:tcW w:w="9606" w:type="dxa"/>
            <w:shd w:val="clear" w:color="auto" w:fill="DEEAF6"/>
          </w:tcPr>
          <w:p w14:paraId="67597FAF" w14:textId="77777777" w:rsidR="00367A13" w:rsidRPr="003B780D" w:rsidRDefault="00367A13" w:rsidP="00B00508">
            <w:pPr>
              <w:rPr>
                <w:rFonts w:cs="Calibri"/>
                <w:b/>
              </w:rPr>
            </w:pPr>
            <w:r w:rsidRPr="003B780D">
              <w:rPr>
                <w:rFonts w:cs="Calibri"/>
                <w:b/>
              </w:rPr>
              <w:t>Purpose of Job</w:t>
            </w:r>
          </w:p>
        </w:tc>
      </w:tr>
      <w:tr w:rsidR="00367A13" w:rsidRPr="003B780D" w14:paraId="01D44E70" w14:textId="77777777" w:rsidTr="00C91930">
        <w:trPr>
          <w:trHeight w:val="1968"/>
        </w:trPr>
        <w:tc>
          <w:tcPr>
            <w:tcW w:w="9606" w:type="dxa"/>
          </w:tcPr>
          <w:p w14:paraId="411F300A" w14:textId="0AE43753" w:rsidR="00FB1489" w:rsidRDefault="00DA2B89" w:rsidP="00DA2B89">
            <w:pPr>
              <w:pStyle w:val="ListParagraph"/>
              <w:numPr>
                <w:ilvl w:val="0"/>
                <w:numId w:val="9"/>
              </w:numPr>
            </w:pPr>
            <w:r>
              <w:t xml:space="preserve">To develop the ministry to </w:t>
            </w:r>
            <w:r w:rsidR="00325749">
              <w:t>c</w:t>
            </w:r>
            <w:r>
              <w:t xml:space="preserve">hildren and </w:t>
            </w:r>
            <w:r w:rsidR="00325749">
              <w:t>y</w:t>
            </w:r>
            <w:r>
              <w:t xml:space="preserve">oung people in the Catholic Parishes of St Francis, Nailsea </w:t>
            </w:r>
            <w:r w:rsidR="00325749">
              <w:t>and</w:t>
            </w:r>
            <w:r>
              <w:t xml:space="preserve"> St Joseph’s Portishead</w:t>
            </w:r>
          </w:p>
          <w:p w14:paraId="6482BB62" w14:textId="63F0D264" w:rsidR="00DA2B89" w:rsidRDefault="00DA2B89" w:rsidP="00DA2B89">
            <w:pPr>
              <w:pStyle w:val="ListParagraph"/>
              <w:numPr>
                <w:ilvl w:val="0"/>
                <w:numId w:val="9"/>
              </w:numPr>
            </w:pPr>
            <w:r>
              <w:t>To provide formation, catechesis and support to parish families</w:t>
            </w:r>
          </w:p>
          <w:p w14:paraId="065B90F2" w14:textId="673B2B16" w:rsidR="00DA2B89" w:rsidRPr="009371B8" w:rsidRDefault="00DA2B89" w:rsidP="00DA2B89">
            <w:pPr>
              <w:pStyle w:val="ListParagraph"/>
              <w:numPr>
                <w:ilvl w:val="0"/>
                <w:numId w:val="9"/>
              </w:numPr>
            </w:pPr>
            <w:r>
              <w:t xml:space="preserve">Working with the local Catholic Primary Schools and the parish communities, create opportunities for </w:t>
            </w:r>
            <w:r w:rsidR="00325749">
              <w:t>c</w:t>
            </w:r>
            <w:r>
              <w:t xml:space="preserve">hildren and </w:t>
            </w:r>
            <w:r w:rsidR="00325749">
              <w:t>y</w:t>
            </w:r>
            <w:r>
              <w:t>oung people to engage in the mission and life of the Church</w:t>
            </w:r>
          </w:p>
        </w:tc>
      </w:tr>
    </w:tbl>
    <w:p w14:paraId="48D1CCD8" w14:textId="77777777" w:rsidR="00367A13" w:rsidRPr="003B780D" w:rsidRDefault="00367A13" w:rsidP="007F62E3">
      <w:pPr>
        <w:spacing w:after="0"/>
        <w:rPr>
          <w:rFonts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367A13" w:rsidRPr="003B780D" w14:paraId="748A4A9D" w14:textId="77777777" w:rsidTr="003B780D">
        <w:tc>
          <w:tcPr>
            <w:tcW w:w="9606" w:type="dxa"/>
            <w:shd w:val="clear" w:color="auto" w:fill="DEEAF6"/>
          </w:tcPr>
          <w:p w14:paraId="33AC501D" w14:textId="77777777" w:rsidR="00367A13" w:rsidRPr="003B780D" w:rsidRDefault="00367A13" w:rsidP="00B00508">
            <w:pPr>
              <w:rPr>
                <w:rFonts w:cs="Calibri"/>
                <w:b/>
              </w:rPr>
            </w:pPr>
            <w:r w:rsidRPr="003B780D">
              <w:rPr>
                <w:rFonts w:cs="Calibri"/>
                <w:b/>
              </w:rPr>
              <w:t xml:space="preserve">Key Accountabilities </w:t>
            </w:r>
          </w:p>
        </w:tc>
      </w:tr>
      <w:tr w:rsidR="00367A13" w:rsidRPr="003B780D" w14:paraId="1ACC223F" w14:textId="77777777" w:rsidTr="003B780D">
        <w:tc>
          <w:tcPr>
            <w:tcW w:w="9606" w:type="dxa"/>
          </w:tcPr>
          <w:p w14:paraId="785D6051" w14:textId="7D1BBC24" w:rsidR="00DA2B89" w:rsidRDefault="00325749" w:rsidP="00325749">
            <w:r>
              <w:t>First year</w:t>
            </w:r>
            <w:r w:rsidR="00DA2B89">
              <w:t>:</w:t>
            </w:r>
          </w:p>
          <w:p w14:paraId="31450A39" w14:textId="63508ABA" w:rsidR="00DA2B89" w:rsidRDefault="00DA2B89" w:rsidP="00DA2B89">
            <w:pPr>
              <w:pStyle w:val="ListParagraph"/>
              <w:numPr>
                <w:ilvl w:val="0"/>
                <w:numId w:val="6"/>
              </w:numPr>
            </w:pPr>
            <w:r>
              <w:t>Build relationships across both parishes</w:t>
            </w:r>
            <w:r w:rsidR="00F47305">
              <w:t>, as far as possible splitting time equally between the two parishes</w:t>
            </w:r>
          </w:p>
          <w:p w14:paraId="40A5FDDB" w14:textId="02AA88D8" w:rsidR="00DA2B89" w:rsidRDefault="00DA2B89" w:rsidP="00DA2B89">
            <w:pPr>
              <w:pStyle w:val="ListParagraph"/>
              <w:numPr>
                <w:ilvl w:val="0"/>
                <w:numId w:val="6"/>
              </w:numPr>
            </w:pPr>
            <w:r>
              <w:t>Create and coordinate a programme of catechesis &amp; formation for children, young people and families of the two parishes</w:t>
            </w:r>
          </w:p>
          <w:p w14:paraId="3B088989" w14:textId="2E97E48F" w:rsidR="00DA2B89" w:rsidRDefault="00DA2B89" w:rsidP="00DA2B89">
            <w:pPr>
              <w:pStyle w:val="ListParagraph"/>
              <w:numPr>
                <w:ilvl w:val="0"/>
                <w:numId w:val="6"/>
              </w:numPr>
            </w:pPr>
            <w:r>
              <w:t xml:space="preserve">Ensure a coordinated approach in providing opportunities so that every age, from birth to </w:t>
            </w:r>
            <w:r w:rsidR="009018AC">
              <w:t xml:space="preserve">at least </w:t>
            </w:r>
            <w:r>
              <w:t>eighteen, is catered for</w:t>
            </w:r>
          </w:p>
          <w:p w14:paraId="5191117A" w14:textId="28E439CB" w:rsidR="00DA2B89" w:rsidRDefault="00DA2B89" w:rsidP="00DA2B89">
            <w:pPr>
              <w:pStyle w:val="ListParagraph"/>
              <w:numPr>
                <w:ilvl w:val="0"/>
                <w:numId w:val="6"/>
              </w:numPr>
            </w:pPr>
            <w:r>
              <w:t xml:space="preserve">To begin to build a community of volunteers who are formed, trained, empowered </w:t>
            </w:r>
            <w:r w:rsidR="00325749">
              <w:t>and</w:t>
            </w:r>
            <w:r>
              <w:t xml:space="preserve"> supported in their ministry to </w:t>
            </w:r>
            <w:r w:rsidR="00325749">
              <w:t>c</w:t>
            </w:r>
            <w:r>
              <w:t xml:space="preserve">hildren </w:t>
            </w:r>
            <w:r w:rsidR="00325749">
              <w:t>and</w:t>
            </w:r>
            <w:r>
              <w:t xml:space="preserve"> </w:t>
            </w:r>
            <w:r w:rsidR="00325749">
              <w:t>y</w:t>
            </w:r>
            <w:r>
              <w:t>oung people</w:t>
            </w:r>
          </w:p>
          <w:p w14:paraId="455864D0" w14:textId="23E6ED9F" w:rsidR="00DA2B89" w:rsidRDefault="00DA2B89" w:rsidP="00DA2B89">
            <w:pPr>
              <w:pStyle w:val="ListParagraph"/>
              <w:numPr>
                <w:ilvl w:val="0"/>
                <w:numId w:val="6"/>
              </w:numPr>
            </w:pPr>
            <w:r>
              <w:t xml:space="preserve">Provide opportunities for parents and guardians to come together to build community and be formed in their role as first </w:t>
            </w:r>
            <w:r w:rsidR="00325749">
              <w:t>c</w:t>
            </w:r>
            <w:r>
              <w:t xml:space="preserve">atechists of their </w:t>
            </w:r>
            <w:r w:rsidR="00325749">
              <w:t>c</w:t>
            </w:r>
            <w:r>
              <w:t>hildren</w:t>
            </w:r>
          </w:p>
          <w:p w14:paraId="6B206430" w14:textId="43337A36" w:rsidR="00DA2B89" w:rsidRDefault="00DA2B89" w:rsidP="00DA2B89">
            <w:pPr>
              <w:pStyle w:val="ListParagraph"/>
              <w:numPr>
                <w:ilvl w:val="0"/>
                <w:numId w:val="6"/>
              </w:numPr>
            </w:pPr>
            <w:r>
              <w:t xml:space="preserve">Enable the involvement of children </w:t>
            </w:r>
            <w:r w:rsidR="00325749">
              <w:t xml:space="preserve">and </w:t>
            </w:r>
            <w:r>
              <w:t>young people in the liturgy and acts of worship</w:t>
            </w:r>
          </w:p>
          <w:p w14:paraId="54B08377" w14:textId="6D36B464" w:rsidR="00DA2B89" w:rsidRDefault="00DA2B89" w:rsidP="00DA2B89">
            <w:pPr>
              <w:pStyle w:val="ListParagraph"/>
              <w:numPr>
                <w:ilvl w:val="0"/>
                <w:numId w:val="6"/>
              </w:numPr>
            </w:pPr>
            <w:r>
              <w:t>Through the Faith in Action award, encouraging young people to be active members in the parish communities and play an active role in the service of others</w:t>
            </w:r>
          </w:p>
          <w:p w14:paraId="12B05A27" w14:textId="66B3530B" w:rsidR="00DA2B89" w:rsidRDefault="00DA2B89" w:rsidP="00DA2B89">
            <w:pPr>
              <w:pStyle w:val="ListParagraph"/>
              <w:numPr>
                <w:ilvl w:val="0"/>
                <w:numId w:val="6"/>
              </w:numPr>
            </w:pPr>
            <w:r>
              <w:t>Form relationships with our Catholic Schools to build opportunities for children and young people to have a greater involvement in parish life</w:t>
            </w:r>
          </w:p>
          <w:p w14:paraId="127F4F8E" w14:textId="0885AA6F" w:rsidR="00DA2B89" w:rsidRDefault="00DA2B89" w:rsidP="00DA2B89">
            <w:pPr>
              <w:pStyle w:val="ListParagraph"/>
              <w:numPr>
                <w:ilvl w:val="0"/>
                <w:numId w:val="6"/>
              </w:numPr>
            </w:pPr>
            <w:r>
              <w:t>Provide support and opportunities to children and young people who don’t attend Catholic Schools</w:t>
            </w:r>
          </w:p>
          <w:p w14:paraId="391BB5B5" w14:textId="0AE82B36" w:rsidR="00367A13" w:rsidRDefault="00DA2B89" w:rsidP="00DA2B89">
            <w:pPr>
              <w:pStyle w:val="ListParagraph"/>
              <w:numPr>
                <w:ilvl w:val="0"/>
                <w:numId w:val="6"/>
              </w:numPr>
            </w:pPr>
            <w:r>
              <w:t>Engage with Clifton Diocese Youth Ministry to ensure young people have access to and</w:t>
            </w:r>
            <w:r w:rsidR="00B262CB">
              <w:t xml:space="preserve"> are</w:t>
            </w:r>
            <w:r>
              <w:t xml:space="preserve"> aware of, opportunities on a diocesan, national and international level</w:t>
            </w:r>
          </w:p>
          <w:p w14:paraId="3A103849" w14:textId="3E5EE70C" w:rsidR="00DA2B89" w:rsidRDefault="00325749" w:rsidP="00325749">
            <w:r>
              <w:t>Second year</w:t>
            </w:r>
            <w:r w:rsidR="00DA2B89">
              <w:t>:</w:t>
            </w:r>
          </w:p>
          <w:p w14:paraId="1B4C16AC" w14:textId="209129D4" w:rsidR="00DA2B89" w:rsidRDefault="00DA2B89" w:rsidP="00DA2B89">
            <w:pPr>
              <w:pStyle w:val="ListParagraph"/>
              <w:numPr>
                <w:ilvl w:val="0"/>
                <w:numId w:val="6"/>
              </w:numPr>
            </w:pPr>
            <w:r>
              <w:t xml:space="preserve">Continue to build on the achievements of </w:t>
            </w:r>
            <w:r w:rsidR="00325749">
              <w:t>the first year</w:t>
            </w:r>
          </w:p>
          <w:p w14:paraId="510E8945" w14:textId="77777777" w:rsidR="00411E05" w:rsidRDefault="00411E05" w:rsidP="00DA2B89">
            <w:pPr>
              <w:pStyle w:val="ListParagraph"/>
              <w:numPr>
                <w:ilvl w:val="0"/>
                <w:numId w:val="6"/>
              </w:numPr>
            </w:pPr>
            <w:r>
              <w:t>Extend the range of opportunities available for members of the parish community</w:t>
            </w:r>
          </w:p>
          <w:p w14:paraId="35B4EC2A" w14:textId="77777777" w:rsidR="00DA2B89" w:rsidRDefault="00DA2B89" w:rsidP="00DA2B89">
            <w:pPr>
              <w:pStyle w:val="ListParagraph"/>
              <w:numPr>
                <w:ilvl w:val="0"/>
                <w:numId w:val="6"/>
              </w:numPr>
            </w:pPr>
            <w:r>
              <w:t>Develop retreat and pilgrimage opportunities for young people</w:t>
            </w:r>
          </w:p>
          <w:p w14:paraId="78D4E7C3" w14:textId="2265BA2B" w:rsidR="00DA2B89" w:rsidRPr="00DA2B89" w:rsidRDefault="00DA2B89" w:rsidP="00DA2B89">
            <w:pPr>
              <w:pStyle w:val="ListParagraph"/>
              <w:numPr>
                <w:ilvl w:val="0"/>
                <w:numId w:val="6"/>
              </w:numPr>
            </w:pPr>
            <w:r>
              <w:t xml:space="preserve">Contribute to the overall development of the </w:t>
            </w:r>
            <w:r w:rsidR="004E19AF">
              <w:t>P</w:t>
            </w:r>
            <w:r>
              <w:t>arish vision</w:t>
            </w:r>
          </w:p>
        </w:tc>
      </w:tr>
      <w:tr w:rsidR="00367A13" w:rsidRPr="003B780D" w14:paraId="30826CD7" w14:textId="77777777" w:rsidTr="003B780D">
        <w:tc>
          <w:tcPr>
            <w:tcW w:w="9606" w:type="dxa"/>
            <w:shd w:val="clear" w:color="auto" w:fill="DEEAF6"/>
          </w:tcPr>
          <w:p w14:paraId="5B56EB01" w14:textId="77777777" w:rsidR="00367A13" w:rsidRPr="003B780D" w:rsidRDefault="00367A13" w:rsidP="00B00508">
            <w:pPr>
              <w:rPr>
                <w:rFonts w:cs="Calibri"/>
                <w:b/>
              </w:rPr>
            </w:pPr>
            <w:r w:rsidRPr="003B780D">
              <w:rPr>
                <w:rFonts w:cs="Calibri"/>
                <w:b/>
              </w:rPr>
              <w:lastRenderedPageBreak/>
              <w:t>Knowledge, Skills and Experience</w:t>
            </w:r>
          </w:p>
        </w:tc>
      </w:tr>
      <w:tr w:rsidR="00367A13" w:rsidRPr="003B780D" w14:paraId="5B27F8AD" w14:textId="77777777" w:rsidTr="003B780D">
        <w:tc>
          <w:tcPr>
            <w:tcW w:w="9606" w:type="dxa"/>
          </w:tcPr>
          <w:p w14:paraId="16964807" w14:textId="6AE4475B" w:rsidR="00953CEC" w:rsidRDefault="00953CEC" w:rsidP="00953CEC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Experience of working with </w:t>
            </w:r>
            <w:r w:rsidR="00325749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hildren </w:t>
            </w:r>
            <w:r w:rsidR="00325749">
              <w:rPr>
                <w:rFonts w:cs="Calibri"/>
              </w:rPr>
              <w:t>and</w:t>
            </w:r>
            <w:r>
              <w:rPr>
                <w:rFonts w:cs="Calibri"/>
              </w:rPr>
              <w:t xml:space="preserve"> </w:t>
            </w:r>
            <w:r w:rsidR="00325749">
              <w:rPr>
                <w:rFonts w:cs="Calibri"/>
              </w:rPr>
              <w:t>y</w:t>
            </w:r>
            <w:r>
              <w:rPr>
                <w:rFonts w:cs="Calibri"/>
              </w:rPr>
              <w:t>oung people</w:t>
            </w:r>
          </w:p>
          <w:p w14:paraId="1E55F8CE" w14:textId="77777777" w:rsidR="00953CEC" w:rsidRPr="00953CEC" w:rsidRDefault="00953CEC" w:rsidP="00953CEC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Knowledge</w:t>
            </w:r>
            <w:r w:rsidRPr="00953CEC">
              <w:rPr>
                <w:rFonts w:cs="Calibri"/>
              </w:rPr>
              <w:t xml:space="preserve"> of the workings of a Catholic Parish</w:t>
            </w:r>
          </w:p>
          <w:p w14:paraId="6336BC84" w14:textId="34DA1A74" w:rsidR="00953CEC" w:rsidRDefault="00953CEC" w:rsidP="00953CEC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Experience in delivering catechesis</w:t>
            </w:r>
          </w:p>
          <w:p w14:paraId="45EB114F" w14:textId="77777777" w:rsidR="00953CEC" w:rsidRDefault="00953CEC" w:rsidP="00953CEC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The ability to develop appropriate and sustainable relationships with members                              of a Parish community</w:t>
            </w:r>
          </w:p>
          <w:p w14:paraId="6603D91E" w14:textId="77777777" w:rsidR="00953CEC" w:rsidRDefault="00953CEC" w:rsidP="00953CEC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The ability to work independently and as part of a team</w:t>
            </w:r>
          </w:p>
          <w:p w14:paraId="3CAD306F" w14:textId="77777777" w:rsidR="00953CEC" w:rsidRPr="00281443" w:rsidRDefault="00953CEC" w:rsidP="00953CEC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Excellent organisation, administration and communication skills</w:t>
            </w:r>
          </w:p>
        </w:tc>
      </w:tr>
    </w:tbl>
    <w:p w14:paraId="277BE356" w14:textId="77777777" w:rsidR="00367A13" w:rsidRDefault="00367A13" w:rsidP="007F62E3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985"/>
      </w:tblGrid>
      <w:tr w:rsidR="00367A13" w:rsidRPr="003B780D" w14:paraId="13DBFA49" w14:textId="77777777" w:rsidTr="003B780D">
        <w:tc>
          <w:tcPr>
            <w:tcW w:w="9606" w:type="dxa"/>
            <w:gridSpan w:val="2"/>
            <w:shd w:val="clear" w:color="auto" w:fill="DEEAF6"/>
          </w:tcPr>
          <w:p w14:paraId="56CD0F97" w14:textId="77777777" w:rsidR="00367A13" w:rsidRPr="003B780D" w:rsidRDefault="00367A13" w:rsidP="00B00508">
            <w:pPr>
              <w:rPr>
                <w:rFonts w:cs="Calibri"/>
              </w:rPr>
            </w:pPr>
            <w:r w:rsidRPr="003B780D">
              <w:rPr>
                <w:rFonts w:cs="Calibri"/>
                <w:b/>
              </w:rPr>
              <w:t>Key Contacts</w:t>
            </w:r>
          </w:p>
        </w:tc>
      </w:tr>
      <w:tr w:rsidR="00367A13" w:rsidRPr="003B780D" w14:paraId="42C10E88" w14:textId="77777777" w:rsidTr="003B780D">
        <w:tc>
          <w:tcPr>
            <w:tcW w:w="4621" w:type="dxa"/>
          </w:tcPr>
          <w:p w14:paraId="791D819B" w14:textId="77777777" w:rsidR="00367A13" w:rsidRPr="003B780D" w:rsidRDefault="00367A13" w:rsidP="00B00508">
            <w:pPr>
              <w:rPr>
                <w:rFonts w:cs="Calibri"/>
                <w:b/>
              </w:rPr>
            </w:pPr>
            <w:r w:rsidRPr="003B780D">
              <w:rPr>
                <w:rFonts w:cs="Calibri"/>
                <w:b/>
              </w:rPr>
              <w:t>Internal</w:t>
            </w:r>
          </w:p>
          <w:p w14:paraId="7C021542" w14:textId="77777777" w:rsidR="00367A13" w:rsidRDefault="00953CEC" w:rsidP="00047C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Parish Priest</w:t>
            </w:r>
          </w:p>
          <w:p w14:paraId="76F69237" w14:textId="77777777" w:rsidR="00953CEC" w:rsidRDefault="00953CEC" w:rsidP="00047C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Management group</w:t>
            </w:r>
          </w:p>
          <w:p w14:paraId="6C5430F4" w14:textId="77777777" w:rsidR="00953CEC" w:rsidRDefault="00953CEC" w:rsidP="00047C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Pastoral support group</w:t>
            </w:r>
          </w:p>
          <w:p w14:paraId="74E6ECE9" w14:textId="77777777" w:rsidR="00953CEC" w:rsidRPr="003B780D" w:rsidRDefault="00953CEC" w:rsidP="00047C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Parish administration</w:t>
            </w:r>
          </w:p>
        </w:tc>
        <w:tc>
          <w:tcPr>
            <w:tcW w:w="4985" w:type="dxa"/>
          </w:tcPr>
          <w:p w14:paraId="5A1B929D" w14:textId="77777777" w:rsidR="00367A13" w:rsidRPr="00E606B3" w:rsidRDefault="00367A13" w:rsidP="00E606B3">
            <w:pPr>
              <w:rPr>
                <w:rFonts w:cs="Calibri"/>
                <w:b/>
              </w:rPr>
            </w:pPr>
            <w:r w:rsidRPr="003B780D">
              <w:rPr>
                <w:rFonts w:cs="Calibri"/>
                <w:b/>
              </w:rPr>
              <w:t>External</w:t>
            </w:r>
          </w:p>
          <w:p w14:paraId="6ED4877F" w14:textId="77777777" w:rsidR="00367A13" w:rsidRDefault="00953CEC" w:rsidP="00047C4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Diocesan Coordinator of Youth Ministry</w:t>
            </w:r>
          </w:p>
          <w:p w14:paraId="6A5EF3A4" w14:textId="37DEDCC4" w:rsidR="00953CEC" w:rsidRDefault="00953CEC" w:rsidP="00047C4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Head teacher </w:t>
            </w:r>
            <w:r w:rsidR="00325749">
              <w:rPr>
                <w:rFonts w:cs="Calibri"/>
              </w:rPr>
              <w:t>and</w:t>
            </w:r>
            <w:r>
              <w:rPr>
                <w:rFonts w:cs="Calibri"/>
              </w:rPr>
              <w:t xml:space="preserve"> staff of </w:t>
            </w:r>
            <w:r w:rsidR="00F47305">
              <w:rPr>
                <w:rFonts w:cs="Calibri"/>
              </w:rPr>
              <w:t xml:space="preserve">both parish </w:t>
            </w:r>
            <w:r>
              <w:rPr>
                <w:rFonts w:cs="Calibri"/>
              </w:rPr>
              <w:t>Primary Schools</w:t>
            </w:r>
          </w:p>
          <w:p w14:paraId="57B5D8FB" w14:textId="77777777" w:rsidR="00953CEC" w:rsidRDefault="00953CEC" w:rsidP="00047C4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Lay Chaplain of St Bede’s Catholic College</w:t>
            </w:r>
          </w:p>
          <w:p w14:paraId="7651FF6E" w14:textId="0F591304" w:rsidR="00411E05" w:rsidRPr="003B780D" w:rsidRDefault="00411E05" w:rsidP="00047C4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Clergy of the Deanery</w:t>
            </w:r>
          </w:p>
        </w:tc>
      </w:tr>
    </w:tbl>
    <w:p w14:paraId="03573CB8" w14:textId="77777777" w:rsidR="00367A13" w:rsidRPr="003B780D" w:rsidRDefault="00367A13" w:rsidP="007F62E3">
      <w:pPr>
        <w:spacing w:after="0"/>
        <w:rPr>
          <w:rFonts w:cs="Calibri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7"/>
      </w:tblGrid>
      <w:tr w:rsidR="00367A13" w:rsidRPr="003B780D" w14:paraId="3E02844C" w14:textId="77777777" w:rsidTr="009371B8">
        <w:trPr>
          <w:trHeight w:val="357"/>
        </w:trPr>
        <w:tc>
          <w:tcPr>
            <w:tcW w:w="9687" w:type="dxa"/>
            <w:shd w:val="clear" w:color="auto" w:fill="DEEAF6"/>
          </w:tcPr>
          <w:p w14:paraId="44C112FE" w14:textId="77777777" w:rsidR="00367A13" w:rsidRPr="003B780D" w:rsidRDefault="00367A13" w:rsidP="00B00508">
            <w:pPr>
              <w:rPr>
                <w:rFonts w:cs="Calibri"/>
                <w:b/>
              </w:rPr>
            </w:pPr>
            <w:r w:rsidRPr="003B780D">
              <w:rPr>
                <w:rFonts w:cs="Calibri"/>
                <w:b/>
              </w:rPr>
              <w:t>Qualifications</w:t>
            </w:r>
          </w:p>
        </w:tc>
      </w:tr>
      <w:tr w:rsidR="00367A13" w:rsidRPr="003B780D" w14:paraId="4F3AD3F7" w14:textId="77777777" w:rsidTr="00411E05">
        <w:trPr>
          <w:trHeight w:val="1249"/>
        </w:trPr>
        <w:tc>
          <w:tcPr>
            <w:tcW w:w="9687" w:type="dxa"/>
          </w:tcPr>
          <w:p w14:paraId="019A3247" w14:textId="61DF00BC" w:rsidR="009169B9" w:rsidRDefault="00953CEC" w:rsidP="00953CEC">
            <w:pPr>
              <w:pStyle w:val="ListParagraph"/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</w:rPr>
              <w:t>Educated to at least A Level</w:t>
            </w:r>
            <w:r w:rsidR="00844D72">
              <w:rPr>
                <w:rFonts w:cs="Calibri"/>
              </w:rPr>
              <w:t xml:space="preserve"> standard or equivalent</w:t>
            </w:r>
          </w:p>
          <w:p w14:paraId="13877908" w14:textId="61803AB5" w:rsidR="00E606B3" w:rsidRPr="00E606B3" w:rsidRDefault="00E606B3" w:rsidP="00E606B3">
            <w:pPr>
              <w:pStyle w:val="ListParagraph"/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</w:rPr>
              <w:t>A qualification in Theology, Youth Ministry, Catechesis or Pastoral ministry is desired, but not essential</w:t>
            </w:r>
          </w:p>
        </w:tc>
      </w:tr>
      <w:tr w:rsidR="009169B9" w:rsidRPr="003B780D" w14:paraId="739E6FD4" w14:textId="77777777" w:rsidTr="009169B9">
        <w:trPr>
          <w:trHeight w:val="747"/>
        </w:trPr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EE28895" w14:textId="77777777" w:rsidR="009169B9" w:rsidRPr="009169B9" w:rsidRDefault="009169B9" w:rsidP="00540F82">
            <w:pPr>
              <w:rPr>
                <w:rFonts w:cs="Calibri"/>
              </w:rPr>
            </w:pPr>
            <w:r>
              <w:rPr>
                <w:rFonts w:cs="Calibri"/>
              </w:rPr>
              <w:t>PERSON SPECIFICATION</w:t>
            </w:r>
          </w:p>
        </w:tc>
      </w:tr>
      <w:tr w:rsidR="009169B9" w:rsidRPr="003B780D" w14:paraId="48B0A277" w14:textId="77777777" w:rsidTr="009169B9">
        <w:trPr>
          <w:trHeight w:val="747"/>
        </w:trPr>
        <w:tc>
          <w:tcPr>
            <w:tcW w:w="9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DA52" w14:textId="77777777" w:rsidR="00A56EEF" w:rsidRDefault="00CB3F1E" w:rsidP="009169B9">
            <w:pPr>
              <w:rPr>
                <w:rFonts w:cs="Calibri"/>
              </w:rPr>
            </w:pPr>
            <w:r>
              <w:rPr>
                <w:rFonts w:cs="Calibri"/>
              </w:rPr>
              <w:t>A c</w:t>
            </w:r>
            <w:r w:rsidR="00A56EEF">
              <w:rPr>
                <w:rFonts w:cs="Calibri"/>
              </w:rPr>
              <w:t>andidate should</w:t>
            </w:r>
            <w:r>
              <w:rPr>
                <w:rFonts w:cs="Calibri"/>
              </w:rPr>
              <w:t>:</w:t>
            </w:r>
          </w:p>
          <w:p w14:paraId="2A1F521C" w14:textId="77777777" w:rsidR="002B146F" w:rsidRPr="00325749" w:rsidRDefault="002B146F" w:rsidP="009169B9">
            <w:pPr>
              <w:rPr>
                <w:rFonts w:cs="Calibri"/>
                <w:b/>
                <w:bCs/>
              </w:rPr>
            </w:pPr>
            <w:r w:rsidRPr="00325749">
              <w:rPr>
                <w:rFonts w:cs="Calibri"/>
                <w:b/>
                <w:bCs/>
              </w:rPr>
              <w:t>Essential</w:t>
            </w:r>
          </w:p>
          <w:p w14:paraId="38ADA929" w14:textId="0794E2BF" w:rsidR="009018AC" w:rsidRDefault="00E67ED8" w:rsidP="00047C4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be </w:t>
            </w:r>
            <w:r w:rsidR="00551419">
              <w:rPr>
                <w:rFonts w:cs="Calibri"/>
              </w:rPr>
              <w:t xml:space="preserve">sympathetic to the aims and </w:t>
            </w:r>
            <w:r w:rsidR="00B3352B">
              <w:rPr>
                <w:rFonts w:cs="Calibri"/>
              </w:rPr>
              <w:t>values of the Catholic Church</w:t>
            </w:r>
          </w:p>
          <w:p w14:paraId="0E9DB93E" w14:textId="7EEBD740" w:rsidR="00411E05" w:rsidRDefault="00325749" w:rsidP="00047C4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h</w:t>
            </w:r>
            <w:r w:rsidR="00411E05">
              <w:rPr>
                <w:rFonts w:cs="Calibri"/>
              </w:rPr>
              <w:t>ave the ability to</w:t>
            </w:r>
            <w:proofErr w:type="gramEnd"/>
            <w:r w:rsidR="00411E05">
              <w:rPr>
                <w:rFonts w:cs="Calibri"/>
              </w:rPr>
              <w:t xml:space="preserve"> communicate with all ages</w:t>
            </w:r>
          </w:p>
          <w:p w14:paraId="53D8346C" w14:textId="7111DF67" w:rsidR="002B146F" w:rsidRDefault="00325749" w:rsidP="00047C4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556E67">
              <w:rPr>
                <w:rFonts w:cs="Calibri"/>
              </w:rPr>
              <w:t>e a</w:t>
            </w:r>
            <w:r w:rsidR="002B146F">
              <w:rPr>
                <w:rFonts w:cs="Calibri"/>
              </w:rPr>
              <w:t>pproachable and able to build trust and gain respect</w:t>
            </w:r>
          </w:p>
          <w:p w14:paraId="285FF637" w14:textId="69A82826" w:rsidR="002B146F" w:rsidRDefault="00325749" w:rsidP="00047C4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556E67">
              <w:rPr>
                <w:rFonts w:cs="Calibri"/>
              </w:rPr>
              <w:t>e p</w:t>
            </w:r>
            <w:r w:rsidR="002B146F">
              <w:rPr>
                <w:rFonts w:cs="Calibri"/>
              </w:rPr>
              <w:t>assionate about Children, Youth &amp; Family ministry</w:t>
            </w:r>
          </w:p>
          <w:p w14:paraId="047573CD" w14:textId="25AE801F" w:rsidR="00392617" w:rsidRDefault="00325749" w:rsidP="00047C4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411E05">
              <w:rPr>
                <w:rFonts w:cs="Calibri"/>
              </w:rPr>
              <w:t>ave a deep and varied prayer life</w:t>
            </w:r>
          </w:p>
          <w:p w14:paraId="28E82E74" w14:textId="71A632B0" w:rsidR="00411E05" w:rsidRDefault="00325749" w:rsidP="00047C4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411E05">
              <w:rPr>
                <w:rFonts w:cs="Calibri"/>
              </w:rPr>
              <w:t>ave a deep understanding of the</w:t>
            </w:r>
            <w:r w:rsidR="00FB44DA">
              <w:rPr>
                <w:rFonts w:cs="Calibri"/>
              </w:rPr>
              <w:t>ir</w:t>
            </w:r>
            <w:r w:rsidR="00411E05">
              <w:rPr>
                <w:rFonts w:cs="Calibri"/>
              </w:rPr>
              <w:t xml:space="preserve"> own faith</w:t>
            </w:r>
          </w:p>
          <w:p w14:paraId="6E4AEDB5" w14:textId="099200A9" w:rsidR="00411E05" w:rsidRDefault="00325749" w:rsidP="00047C4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be s</w:t>
            </w:r>
            <w:r w:rsidR="002B146F">
              <w:rPr>
                <w:rFonts w:cs="Calibri"/>
              </w:rPr>
              <w:t>elf-motivated and able to manage their own workload and time</w:t>
            </w:r>
          </w:p>
          <w:p w14:paraId="4B8E233A" w14:textId="55B47697" w:rsidR="002B146F" w:rsidRDefault="00325749" w:rsidP="00047C4A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have t</w:t>
            </w:r>
            <w:r w:rsidR="00556E67">
              <w:rPr>
                <w:rFonts w:cs="Calibri"/>
              </w:rPr>
              <w:t>he ability</w:t>
            </w:r>
            <w:r w:rsidR="002B146F">
              <w:rPr>
                <w:rFonts w:cs="Calibri"/>
              </w:rPr>
              <w:t xml:space="preserve"> to deal with the needs of different individuals, understanding when and how to seek additional support</w:t>
            </w:r>
          </w:p>
          <w:p w14:paraId="26EA4642" w14:textId="07366895" w:rsidR="00152A8B" w:rsidRDefault="00325749" w:rsidP="00152A8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2B146F">
              <w:rPr>
                <w:rFonts w:cs="Calibri"/>
              </w:rPr>
              <w:t xml:space="preserve">e able to act professionally, especially when dealing with the Safeguarding of </w:t>
            </w:r>
            <w:r>
              <w:rPr>
                <w:rFonts w:cs="Calibri"/>
              </w:rPr>
              <w:t>c</w:t>
            </w:r>
            <w:r w:rsidR="002B146F">
              <w:rPr>
                <w:rFonts w:cs="Calibri"/>
              </w:rPr>
              <w:t xml:space="preserve">hildren </w:t>
            </w:r>
            <w:r>
              <w:rPr>
                <w:rFonts w:cs="Calibri"/>
              </w:rPr>
              <w:t>and</w:t>
            </w:r>
            <w:r w:rsidR="002B146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y</w:t>
            </w:r>
            <w:r w:rsidR="002B146F">
              <w:rPr>
                <w:rFonts w:cs="Calibri"/>
              </w:rPr>
              <w:t>oung people</w:t>
            </w:r>
          </w:p>
          <w:p w14:paraId="049611D2" w14:textId="5BBCD415" w:rsidR="00152A8B" w:rsidRDefault="00325749" w:rsidP="00152A8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152A8B">
              <w:rPr>
                <w:rFonts w:cs="Calibri"/>
              </w:rPr>
              <w:t>e able to drive and have their own transport</w:t>
            </w:r>
          </w:p>
          <w:p w14:paraId="20E6CA4E" w14:textId="77777777" w:rsidR="00237DBF" w:rsidRPr="00237DBF" w:rsidRDefault="00237DBF" w:rsidP="00237DBF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bookmarkStart w:id="0" w:name="_GoBack"/>
            <w:bookmarkEnd w:id="0"/>
          </w:p>
          <w:p w14:paraId="0C364F7A" w14:textId="7DD4B03E" w:rsidR="00152A8B" w:rsidRPr="00325749" w:rsidRDefault="00152A8B" w:rsidP="00152A8B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  <w:b/>
                <w:bCs/>
              </w:rPr>
            </w:pPr>
            <w:r w:rsidRPr="00325749">
              <w:rPr>
                <w:rFonts w:cs="Calibri"/>
                <w:b/>
                <w:bCs/>
              </w:rPr>
              <w:t>Desirable</w:t>
            </w:r>
          </w:p>
          <w:p w14:paraId="1A93B8EA" w14:textId="3FF98CAC" w:rsidR="00B6512A" w:rsidRDefault="00B6512A" w:rsidP="00325749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Experience of:</w:t>
            </w:r>
          </w:p>
          <w:p w14:paraId="3029A853" w14:textId="7F0585A4" w:rsidR="00B6512A" w:rsidRDefault="00325749" w:rsidP="00B6512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</w:t>
            </w:r>
            <w:r w:rsidR="00B6512A">
              <w:rPr>
                <w:rFonts w:cs="Calibri"/>
              </w:rPr>
              <w:t>eading catechetical programmes</w:t>
            </w:r>
          </w:p>
          <w:p w14:paraId="492B3E49" w14:textId="77777777" w:rsidR="00B6512A" w:rsidRPr="00B6512A" w:rsidRDefault="00B6512A" w:rsidP="00B6512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 w:rsidRPr="00B6512A">
              <w:rPr>
                <w:rFonts w:cs="Calibri"/>
              </w:rPr>
              <w:t>organising events</w:t>
            </w:r>
          </w:p>
          <w:p w14:paraId="1B0150F6" w14:textId="77777777" w:rsidR="00152A8B" w:rsidRDefault="00152A8B" w:rsidP="00152A8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using Social Media and developing </w:t>
            </w:r>
            <w:r w:rsidR="00B6512A">
              <w:rPr>
                <w:rFonts w:cs="Calibri"/>
              </w:rPr>
              <w:t>communication through websites</w:t>
            </w:r>
          </w:p>
          <w:p w14:paraId="1C8BAA10" w14:textId="77777777" w:rsidR="006E1E3F" w:rsidRDefault="006E1E3F" w:rsidP="00152A8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using Microsoft programmes through Office 365</w:t>
            </w:r>
          </w:p>
          <w:p w14:paraId="3507E03C" w14:textId="77777777" w:rsidR="00B6512A" w:rsidRDefault="00B6512A" w:rsidP="00152A8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leading liturgies and acts of worship</w:t>
            </w:r>
          </w:p>
          <w:p w14:paraId="0A322F06" w14:textId="77777777" w:rsidR="00B6512A" w:rsidRDefault="00B6512A" w:rsidP="00152A8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music ministry</w:t>
            </w:r>
          </w:p>
          <w:p w14:paraId="4242A8C2" w14:textId="77777777" w:rsidR="00B6512A" w:rsidRDefault="00B6512A" w:rsidP="00152A8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providing Risk Assessments</w:t>
            </w:r>
          </w:p>
          <w:p w14:paraId="1251016E" w14:textId="1D707211" w:rsidR="00411E05" w:rsidRPr="00491036" w:rsidRDefault="00B6512A" w:rsidP="00491036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managing small budget</w:t>
            </w:r>
            <w:r w:rsidR="00325749">
              <w:rPr>
                <w:rFonts w:cs="Calibri"/>
              </w:rPr>
              <w:t>s</w:t>
            </w:r>
          </w:p>
        </w:tc>
      </w:tr>
    </w:tbl>
    <w:p w14:paraId="3B559057" w14:textId="77777777" w:rsidR="008E728A" w:rsidRDefault="008E728A"/>
    <w:sectPr w:rsidR="008E728A" w:rsidSect="00B21716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B7C"/>
    <w:multiLevelType w:val="hybridMultilevel"/>
    <w:tmpl w:val="C9680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61C98"/>
    <w:multiLevelType w:val="hybridMultilevel"/>
    <w:tmpl w:val="60424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2942"/>
    <w:multiLevelType w:val="hybridMultilevel"/>
    <w:tmpl w:val="04FE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13EC"/>
    <w:multiLevelType w:val="hybridMultilevel"/>
    <w:tmpl w:val="581CB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A4167"/>
    <w:multiLevelType w:val="hybridMultilevel"/>
    <w:tmpl w:val="7818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7E15"/>
    <w:multiLevelType w:val="hybridMultilevel"/>
    <w:tmpl w:val="8B70C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2FC6"/>
    <w:multiLevelType w:val="hybridMultilevel"/>
    <w:tmpl w:val="D81C5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2933C7"/>
    <w:multiLevelType w:val="hybridMultilevel"/>
    <w:tmpl w:val="42C6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811A9"/>
    <w:multiLevelType w:val="hybridMultilevel"/>
    <w:tmpl w:val="48B84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C7EDB"/>
    <w:multiLevelType w:val="hybridMultilevel"/>
    <w:tmpl w:val="C1BA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E3"/>
    <w:rsid w:val="0000280A"/>
    <w:rsid w:val="000030FA"/>
    <w:rsid w:val="00004242"/>
    <w:rsid w:val="000055AF"/>
    <w:rsid w:val="000112BE"/>
    <w:rsid w:val="00011DAB"/>
    <w:rsid w:val="000147F7"/>
    <w:rsid w:val="00016741"/>
    <w:rsid w:val="0001703F"/>
    <w:rsid w:val="00020BF5"/>
    <w:rsid w:val="000216F0"/>
    <w:rsid w:val="000220ED"/>
    <w:rsid w:val="000229B7"/>
    <w:rsid w:val="000237A8"/>
    <w:rsid w:val="00023EE5"/>
    <w:rsid w:val="00025007"/>
    <w:rsid w:val="00025AAC"/>
    <w:rsid w:val="00033730"/>
    <w:rsid w:val="00033760"/>
    <w:rsid w:val="00035CA2"/>
    <w:rsid w:val="00040F4C"/>
    <w:rsid w:val="0004207F"/>
    <w:rsid w:val="0004327B"/>
    <w:rsid w:val="00043632"/>
    <w:rsid w:val="00043C17"/>
    <w:rsid w:val="00044475"/>
    <w:rsid w:val="000456AF"/>
    <w:rsid w:val="00046A45"/>
    <w:rsid w:val="00047C4A"/>
    <w:rsid w:val="00050323"/>
    <w:rsid w:val="0005512B"/>
    <w:rsid w:val="00056463"/>
    <w:rsid w:val="00057D99"/>
    <w:rsid w:val="00062C10"/>
    <w:rsid w:val="0006320F"/>
    <w:rsid w:val="00066A0C"/>
    <w:rsid w:val="00066DDA"/>
    <w:rsid w:val="0007034B"/>
    <w:rsid w:val="000722EF"/>
    <w:rsid w:val="00072F03"/>
    <w:rsid w:val="00077D93"/>
    <w:rsid w:val="0008172C"/>
    <w:rsid w:val="00083529"/>
    <w:rsid w:val="00084F33"/>
    <w:rsid w:val="000946F5"/>
    <w:rsid w:val="00095297"/>
    <w:rsid w:val="00095919"/>
    <w:rsid w:val="00096AB1"/>
    <w:rsid w:val="00097096"/>
    <w:rsid w:val="000979B6"/>
    <w:rsid w:val="00097E12"/>
    <w:rsid w:val="000A189D"/>
    <w:rsid w:val="000A20E8"/>
    <w:rsid w:val="000A25FE"/>
    <w:rsid w:val="000A3288"/>
    <w:rsid w:val="000A45EF"/>
    <w:rsid w:val="000A568F"/>
    <w:rsid w:val="000B2705"/>
    <w:rsid w:val="000B3A0C"/>
    <w:rsid w:val="000B43EA"/>
    <w:rsid w:val="000B4DA6"/>
    <w:rsid w:val="000B68CF"/>
    <w:rsid w:val="000C5D9C"/>
    <w:rsid w:val="000C62FE"/>
    <w:rsid w:val="000C6538"/>
    <w:rsid w:val="000C6E1A"/>
    <w:rsid w:val="000D115D"/>
    <w:rsid w:val="000D3E84"/>
    <w:rsid w:val="000D4408"/>
    <w:rsid w:val="000D4888"/>
    <w:rsid w:val="000D55AB"/>
    <w:rsid w:val="000E0C9B"/>
    <w:rsid w:val="000F1941"/>
    <w:rsid w:val="000F5627"/>
    <w:rsid w:val="000F5A4C"/>
    <w:rsid w:val="000F5D00"/>
    <w:rsid w:val="000F70BC"/>
    <w:rsid w:val="001001AB"/>
    <w:rsid w:val="00102244"/>
    <w:rsid w:val="00104183"/>
    <w:rsid w:val="00104699"/>
    <w:rsid w:val="0010688B"/>
    <w:rsid w:val="00111236"/>
    <w:rsid w:val="00114864"/>
    <w:rsid w:val="00114B22"/>
    <w:rsid w:val="00114BE7"/>
    <w:rsid w:val="00115100"/>
    <w:rsid w:val="00116A65"/>
    <w:rsid w:val="00121148"/>
    <w:rsid w:val="001264C2"/>
    <w:rsid w:val="0013123D"/>
    <w:rsid w:val="00131FB9"/>
    <w:rsid w:val="001348F4"/>
    <w:rsid w:val="00140740"/>
    <w:rsid w:val="00144472"/>
    <w:rsid w:val="00144C39"/>
    <w:rsid w:val="00145874"/>
    <w:rsid w:val="00145FCF"/>
    <w:rsid w:val="00146FFC"/>
    <w:rsid w:val="00150262"/>
    <w:rsid w:val="0015212C"/>
    <w:rsid w:val="00152A8B"/>
    <w:rsid w:val="00152B05"/>
    <w:rsid w:val="00152FB5"/>
    <w:rsid w:val="001551FD"/>
    <w:rsid w:val="001553BB"/>
    <w:rsid w:val="0016400C"/>
    <w:rsid w:val="00166867"/>
    <w:rsid w:val="00172838"/>
    <w:rsid w:val="001739B9"/>
    <w:rsid w:val="00175B0C"/>
    <w:rsid w:val="001761D8"/>
    <w:rsid w:val="00176EE9"/>
    <w:rsid w:val="00181CBC"/>
    <w:rsid w:val="0018260C"/>
    <w:rsid w:val="00183502"/>
    <w:rsid w:val="00183AE6"/>
    <w:rsid w:val="00184411"/>
    <w:rsid w:val="00184535"/>
    <w:rsid w:val="00186165"/>
    <w:rsid w:val="00187486"/>
    <w:rsid w:val="00190608"/>
    <w:rsid w:val="001A00D7"/>
    <w:rsid w:val="001A03A4"/>
    <w:rsid w:val="001A2570"/>
    <w:rsid w:val="001A342A"/>
    <w:rsid w:val="001A3CB1"/>
    <w:rsid w:val="001A477D"/>
    <w:rsid w:val="001A7471"/>
    <w:rsid w:val="001A7939"/>
    <w:rsid w:val="001B04EE"/>
    <w:rsid w:val="001B1D9F"/>
    <w:rsid w:val="001B25F2"/>
    <w:rsid w:val="001B2BC6"/>
    <w:rsid w:val="001B2DB2"/>
    <w:rsid w:val="001B55A7"/>
    <w:rsid w:val="001C2353"/>
    <w:rsid w:val="001C2941"/>
    <w:rsid w:val="001C49C9"/>
    <w:rsid w:val="001C6A92"/>
    <w:rsid w:val="001D074C"/>
    <w:rsid w:val="001E08DF"/>
    <w:rsid w:val="001E1010"/>
    <w:rsid w:val="001E1273"/>
    <w:rsid w:val="001E1A75"/>
    <w:rsid w:val="001E2B73"/>
    <w:rsid w:val="001E531D"/>
    <w:rsid w:val="001F1EEB"/>
    <w:rsid w:val="001F2FA3"/>
    <w:rsid w:val="001F394D"/>
    <w:rsid w:val="001F3C60"/>
    <w:rsid w:val="001F425D"/>
    <w:rsid w:val="001F5206"/>
    <w:rsid w:val="001F5FDF"/>
    <w:rsid w:val="001F61E5"/>
    <w:rsid w:val="001F6F60"/>
    <w:rsid w:val="002065E4"/>
    <w:rsid w:val="00206DF0"/>
    <w:rsid w:val="002105E0"/>
    <w:rsid w:val="0021116E"/>
    <w:rsid w:val="0021345B"/>
    <w:rsid w:val="002136B9"/>
    <w:rsid w:val="00214E34"/>
    <w:rsid w:val="00221EF0"/>
    <w:rsid w:val="0022208B"/>
    <w:rsid w:val="00223AF4"/>
    <w:rsid w:val="0022736D"/>
    <w:rsid w:val="00227E7B"/>
    <w:rsid w:val="0023074F"/>
    <w:rsid w:val="00232D89"/>
    <w:rsid w:val="00235E86"/>
    <w:rsid w:val="00236C88"/>
    <w:rsid w:val="00236EA7"/>
    <w:rsid w:val="00237C40"/>
    <w:rsid w:val="00237DBF"/>
    <w:rsid w:val="00243E00"/>
    <w:rsid w:val="00247F70"/>
    <w:rsid w:val="00250CE5"/>
    <w:rsid w:val="00250CEE"/>
    <w:rsid w:val="00250D20"/>
    <w:rsid w:val="0025210D"/>
    <w:rsid w:val="00253D4F"/>
    <w:rsid w:val="00261AA6"/>
    <w:rsid w:val="002624BF"/>
    <w:rsid w:val="00262F53"/>
    <w:rsid w:val="0026357A"/>
    <w:rsid w:val="00264FAB"/>
    <w:rsid w:val="00267740"/>
    <w:rsid w:val="0027236A"/>
    <w:rsid w:val="002723A0"/>
    <w:rsid w:val="002730A5"/>
    <w:rsid w:val="0027730E"/>
    <w:rsid w:val="00280710"/>
    <w:rsid w:val="00281260"/>
    <w:rsid w:val="00281443"/>
    <w:rsid w:val="00283B72"/>
    <w:rsid w:val="002840FC"/>
    <w:rsid w:val="002860FD"/>
    <w:rsid w:val="00286506"/>
    <w:rsid w:val="00286E5A"/>
    <w:rsid w:val="002870A8"/>
    <w:rsid w:val="00291B0B"/>
    <w:rsid w:val="00292461"/>
    <w:rsid w:val="00292B04"/>
    <w:rsid w:val="00292CEB"/>
    <w:rsid w:val="00293958"/>
    <w:rsid w:val="0029505D"/>
    <w:rsid w:val="002A14A6"/>
    <w:rsid w:val="002A29F9"/>
    <w:rsid w:val="002B146F"/>
    <w:rsid w:val="002B664E"/>
    <w:rsid w:val="002B7092"/>
    <w:rsid w:val="002B7543"/>
    <w:rsid w:val="002C0320"/>
    <w:rsid w:val="002C27CD"/>
    <w:rsid w:val="002D0F35"/>
    <w:rsid w:val="002D13A1"/>
    <w:rsid w:val="002D1EA1"/>
    <w:rsid w:val="002D2DE0"/>
    <w:rsid w:val="002D39E4"/>
    <w:rsid w:val="002D420F"/>
    <w:rsid w:val="002D4BD9"/>
    <w:rsid w:val="002D60C3"/>
    <w:rsid w:val="002E0B2A"/>
    <w:rsid w:val="002E10D6"/>
    <w:rsid w:val="002E2D37"/>
    <w:rsid w:val="002E4A0D"/>
    <w:rsid w:val="002E720B"/>
    <w:rsid w:val="002F1380"/>
    <w:rsid w:val="003010BE"/>
    <w:rsid w:val="0030242B"/>
    <w:rsid w:val="00302BF5"/>
    <w:rsid w:val="0030539F"/>
    <w:rsid w:val="00305578"/>
    <w:rsid w:val="00306A5D"/>
    <w:rsid w:val="003076E0"/>
    <w:rsid w:val="00307A71"/>
    <w:rsid w:val="0031069A"/>
    <w:rsid w:val="00310EE8"/>
    <w:rsid w:val="003120D6"/>
    <w:rsid w:val="003123F6"/>
    <w:rsid w:val="003152DD"/>
    <w:rsid w:val="00322911"/>
    <w:rsid w:val="00323EBA"/>
    <w:rsid w:val="00323EDB"/>
    <w:rsid w:val="00325749"/>
    <w:rsid w:val="0032672B"/>
    <w:rsid w:val="0032795B"/>
    <w:rsid w:val="003279CC"/>
    <w:rsid w:val="003314DE"/>
    <w:rsid w:val="003317FA"/>
    <w:rsid w:val="00332286"/>
    <w:rsid w:val="00332DC3"/>
    <w:rsid w:val="003339CE"/>
    <w:rsid w:val="0033595A"/>
    <w:rsid w:val="00337552"/>
    <w:rsid w:val="003400D0"/>
    <w:rsid w:val="00344311"/>
    <w:rsid w:val="00344741"/>
    <w:rsid w:val="0035019B"/>
    <w:rsid w:val="00350C1D"/>
    <w:rsid w:val="00351E20"/>
    <w:rsid w:val="00351FAA"/>
    <w:rsid w:val="00352076"/>
    <w:rsid w:val="0035706D"/>
    <w:rsid w:val="00360082"/>
    <w:rsid w:val="003642E1"/>
    <w:rsid w:val="0036626A"/>
    <w:rsid w:val="003670E2"/>
    <w:rsid w:val="00367A13"/>
    <w:rsid w:val="00373330"/>
    <w:rsid w:val="00373CDB"/>
    <w:rsid w:val="00375CC9"/>
    <w:rsid w:val="00376005"/>
    <w:rsid w:val="00377EB4"/>
    <w:rsid w:val="00384F1B"/>
    <w:rsid w:val="003854B9"/>
    <w:rsid w:val="003869A2"/>
    <w:rsid w:val="00386BF3"/>
    <w:rsid w:val="00392617"/>
    <w:rsid w:val="00394386"/>
    <w:rsid w:val="003A272B"/>
    <w:rsid w:val="003A2F3D"/>
    <w:rsid w:val="003A36AE"/>
    <w:rsid w:val="003A4A59"/>
    <w:rsid w:val="003A5BE1"/>
    <w:rsid w:val="003B17CA"/>
    <w:rsid w:val="003B283D"/>
    <w:rsid w:val="003B4525"/>
    <w:rsid w:val="003B5EBC"/>
    <w:rsid w:val="003B780D"/>
    <w:rsid w:val="003C17F0"/>
    <w:rsid w:val="003C4CA8"/>
    <w:rsid w:val="003C57E6"/>
    <w:rsid w:val="003C5D6B"/>
    <w:rsid w:val="003C5F0F"/>
    <w:rsid w:val="003D2142"/>
    <w:rsid w:val="003D26A2"/>
    <w:rsid w:val="003D585C"/>
    <w:rsid w:val="003D79A2"/>
    <w:rsid w:val="003E0DB0"/>
    <w:rsid w:val="003E0F3C"/>
    <w:rsid w:val="003E1153"/>
    <w:rsid w:val="003E23E6"/>
    <w:rsid w:val="003E5B76"/>
    <w:rsid w:val="003E715A"/>
    <w:rsid w:val="003E7D59"/>
    <w:rsid w:val="003F1025"/>
    <w:rsid w:val="003F1F11"/>
    <w:rsid w:val="003F2AD1"/>
    <w:rsid w:val="003F2D11"/>
    <w:rsid w:val="004003C5"/>
    <w:rsid w:val="004059E3"/>
    <w:rsid w:val="00411512"/>
    <w:rsid w:val="00411E05"/>
    <w:rsid w:val="0041256D"/>
    <w:rsid w:val="004128AA"/>
    <w:rsid w:val="004144B6"/>
    <w:rsid w:val="00414B72"/>
    <w:rsid w:val="00414D50"/>
    <w:rsid w:val="00420901"/>
    <w:rsid w:val="00422522"/>
    <w:rsid w:val="0042334E"/>
    <w:rsid w:val="0042341E"/>
    <w:rsid w:val="0042485B"/>
    <w:rsid w:val="004305D7"/>
    <w:rsid w:val="00432946"/>
    <w:rsid w:val="00432EDF"/>
    <w:rsid w:val="0043532D"/>
    <w:rsid w:val="00440EF3"/>
    <w:rsid w:val="00441F07"/>
    <w:rsid w:val="00442670"/>
    <w:rsid w:val="00445787"/>
    <w:rsid w:val="004462E2"/>
    <w:rsid w:val="0044771B"/>
    <w:rsid w:val="004479DB"/>
    <w:rsid w:val="00456DF1"/>
    <w:rsid w:val="00461569"/>
    <w:rsid w:val="004622D4"/>
    <w:rsid w:val="004642B8"/>
    <w:rsid w:val="00464678"/>
    <w:rsid w:val="00467F02"/>
    <w:rsid w:val="00472C91"/>
    <w:rsid w:val="00472D1A"/>
    <w:rsid w:val="00474076"/>
    <w:rsid w:val="0047528D"/>
    <w:rsid w:val="00475609"/>
    <w:rsid w:val="00480166"/>
    <w:rsid w:val="0048031E"/>
    <w:rsid w:val="0048254B"/>
    <w:rsid w:val="00483718"/>
    <w:rsid w:val="00483F27"/>
    <w:rsid w:val="00484332"/>
    <w:rsid w:val="004867FA"/>
    <w:rsid w:val="00490BD4"/>
    <w:rsid w:val="00491036"/>
    <w:rsid w:val="0049260C"/>
    <w:rsid w:val="00497CA3"/>
    <w:rsid w:val="004A00E9"/>
    <w:rsid w:val="004A1100"/>
    <w:rsid w:val="004A14A6"/>
    <w:rsid w:val="004A2330"/>
    <w:rsid w:val="004A4B6F"/>
    <w:rsid w:val="004B017E"/>
    <w:rsid w:val="004B0A3A"/>
    <w:rsid w:val="004B0B24"/>
    <w:rsid w:val="004B0C24"/>
    <w:rsid w:val="004C1719"/>
    <w:rsid w:val="004C2464"/>
    <w:rsid w:val="004C25EF"/>
    <w:rsid w:val="004C34F6"/>
    <w:rsid w:val="004C7048"/>
    <w:rsid w:val="004D344E"/>
    <w:rsid w:val="004D393E"/>
    <w:rsid w:val="004D4718"/>
    <w:rsid w:val="004E0406"/>
    <w:rsid w:val="004E0A8D"/>
    <w:rsid w:val="004E11C3"/>
    <w:rsid w:val="004E157F"/>
    <w:rsid w:val="004E187B"/>
    <w:rsid w:val="004E19AF"/>
    <w:rsid w:val="004E68E6"/>
    <w:rsid w:val="004E6F03"/>
    <w:rsid w:val="004F69F7"/>
    <w:rsid w:val="00500B6D"/>
    <w:rsid w:val="00500FAE"/>
    <w:rsid w:val="00501AC5"/>
    <w:rsid w:val="00507DA0"/>
    <w:rsid w:val="00510986"/>
    <w:rsid w:val="00510CC8"/>
    <w:rsid w:val="005120AB"/>
    <w:rsid w:val="00512A00"/>
    <w:rsid w:val="00513D1B"/>
    <w:rsid w:val="00514862"/>
    <w:rsid w:val="00517004"/>
    <w:rsid w:val="005170AB"/>
    <w:rsid w:val="00521098"/>
    <w:rsid w:val="00522FEB"/>
    <w:rsid w:val="00523BA7"/>
    <w:rsid w:val="005253CF"/>
    <w:rsid w:val="00536839"/>
    <w:rsid w:val="00540F82"/>
    <w:rsid w:val="00541600"/>
    <w:rsid w:val="00542AE7"/>
    <w:rsid w:val="0054327B"/>
    <w:rsid w:val="00545634"/>
    <w:rsid w:val="00545CCF"/>
    <w:rsid w:val="00550ABB"/>
    <w:rsid w:val="00551419"/>
    <w:rsid w:val="00552372"/>
    <w:rsid w:val="005528EB"/>
    <w:rsid w:val="00553845"/>
    <w:rsid w:val="00555329"/>
    <w:rsid w:val="00556E67"/>
    <w:rsid w:val="005607E3"/>
    <w:rsid w:val="005624CC"/>
    <w:rsid w:val="00563F4D"/>
    <w:rsid w:val="005645CB"/>
    <w:rsid w:val="0056510C"/>
    <w:rsid w:val="00567FA4"/>
    <w:rsid w:val="00570998"/>
    <w:rsid w:val="00571547"/>
    <w:rsid w:val="00571795"/>
    <w:rsid w:val="00572FDA"/>
    <w:rsid w:val="00573F6D"/>
    <w:rsid w:val="00577AA1"/>
    <w:rsid w:val="0058665B"/>
    <w:rsid w:val="005874C5"/>
    <w:rsid w:val="0059001A"/>
    <w:rsid w:val="00593240"/>
    <w:rsid w:val="005941C1"/>
    <w:rsid w:val="00594695"/>
    <w:rsid w:val="00597F85"/>
    <w:rsid w:val="005A3216"/>
    <w:rsid w:val="005A763C"/>
    <w:rsid w:val="005B167B"/>
    <w:rsid w:val="005B17E7"/>
    <w:rsid w:val="005B1DE7"/>
    <w:rsid w:val="005B48CA"/>
    <w:rsid w:val="005B4C5A"/>
    <w:rsid w:val="005B5162"/>
    <w:rsid w:val="005B5241"/>
    <w:rsid w:val="005B56EE"/>
    <w:rsid w:val="005C05B2"/>
    <w:rsid w:val="005C0F72"/>
    <w:rsid w:val="005D020D"/>
    <w:rsid w:val="005D0771"/>
    <w:rsid w:val="005D0EDB"/>
    <w:rsid w:val="005D1151"/>
    <w:rsid w:val="005D15F6"/>
    <w:rsid w:val="005D1B8D"/>
    <w:rsid w:val="005D2C3E"/>
    <w:rsid w:val="005D4D15"/>
    <w:rsid w:val="005E05C3"/>
    <w:rsid w:val="005E1266"/>
    <w:rsid w:val="005E3273"/>
    <w:rsid w:val="005E3F3F"/>
    <w:rsid w:val="005E4109"/>
    <w:rsid w:val="005E5DAC"/>
    <w:rsid w:val="005F1FD8"/>
    <w:rsid w:val="005F6627"/>
    <w:rsid w:val="005F7776"/>
    <w:rsid w:val="005F7D3F"/>
    <w:rsid w:val="006020D4"/>
    <w:rsid w:val="00604118"/>
    <w:rsid w:val="00604872"/>
    <w:rsid w:val="00604AAF"/>
    <w:rsid w:val="0060610D"/>
    <w:rsid w:val="006069D3"/>
    <w:rsid w:val="00610234"/>
    <w:rsid w:val="006153CD"/>
    <w:rsid w:val="00615B10"/>
    <w:rsid w:val="00616AB1"/>
    <w:rsid w:val="00616E1F"/>
    <w:rsid w:val="00617C37"/>
    <w:rsid w:val="0062092C"/>
    <w:rsid w:val="00622DAF"/>
    <w:rsid w:val="00623F87"/>
    <w:rsid w:val="0062455A"/>
    <w:rsid w:val="00625AB6"/>
    <w:rsid w:val="006272CB"/>
    <w:rsid w:val="0063046B"/>
    <w:rsid w:val="0063051F"/>
    <w:rsid w:val="006308FE"/>
    <w:rsid w:val="0063090E"/>
    <w:rsid w:val="0063220E"/>
    <w:rsid w:val="006324C3"/>
    <w:rsid w:val="00634412"/>
    <w:rsid w:val="00635148"/>
    <w:rsid w:val="00636E5A"/>
    <w:rsid w:val="00640435"/>
    <w:rsid w:val="00642D3A"/>
    <w:rsid w:val="006443B1"/>
    <w:rsid w:val="00645401"/>
    <w:rsid w:val="00645868"/>
    <w:rsid w:val="006469E3"/>
    <w:rsid w:val="00646CF2"/>
    <w:rsid w:val="00647645"/>
    <w:rsid w:val="00651B1F"/>
    <w:rsid w:val="00656587"/>
    <w:rsid w:val="0065760A"/>
    <w:rsid w:val="00660674"/>
    <w:rsid w:val="006626F3"/>
    <w:rsid w:val="00665060"/>
    <w:rsid w:val="00665268"/>
    <w:rsid w:val="00667925"/>
    <w:rsid w:val="00670329"/>
    <w:rsid w:val="00677709"/>
    <w:rsid w:val="006815CA"/>
    <w:rsid w:val="006827E4"/>
    <w:rsid w:val="0068370F"/>
    <w:rsid w:val="00685707"/>
    <w:rsid w:val="00685FF6"/>
    <w:rsid w:val="00690A05"/>
    <w:rsid w:val="00691C18"/>
    <w:rsid w:val="0069202A"/>
    <w:rsid w:val="006924B9"/>
    <w:rsid w:val="00693FDE"/>
    <w:rsid w:val="006940D8"/>
    <w:rsid w:val="00696A99"/>
    <w:rsid w:val="006A2580"/>
    <w:rsid w:val="006A6989"/>
    <w:rsid w:val="006B1AB4"/>
    <w:rsid w:val="006B22FF"/>
    <w:rsid w:val="006B3373"/>
    <w:rsid w:val="006C41CF"/>
    <w:rsid w:val="006C6F99"/>
    <w:rsid w:val="006C7544"/>
    <w:rsid w:val="006C7E33"/>
    <w:rsid w:val="006D0B8F"/>
    <w:rsid w:val="006D11BB"/>
    <w:rsid w:val="006D2AEF"/>
    <w:rsid w:val="006D685A"/>
    <w:rsid w:val="006D6C51"/>
    <w:rsid w:val="006E0685"/>
    <w:rsid w:val="006E092E"/>
    <w:rsid w:val="006E143A"/>
    <w:rsid w:val="006E1E3F"/>
    <w:rsid w:val="006E41AE"/>
    <w:rsid w:val="006E5846"/>
    <w:rsid w:val="006E6A68"/>
    <w:rsid w:val="006E7137"/>
    <w:rsid w:val="006F0578"/>
    <w:rsid w:val="006F1009"/>
    <w:rsid w:val="006F187E"/>
    <w:rsid w:val="006F4D05"/>
    <w:rsid w:val="006F55D4"/>
    <w:rsid w:val="006F7C0F"/>
    <w:rsid w:val="00706719"/>
    <w:rsid w:val="00706ADA"/>
    <w:rsid w:val="007077E6"/>
    <w:rsid w:val="00710565"/>
    <w:rsid w:val="0071140A"/>
    <w:rsid w:val="0071163D"/>
    <w:rsid w:val="007149ED"/>
    <w:rsid w:val="00723FFC"/>
    <w:rsid w:val="00724A50"/>
    <w:rsid w:val="00725908"/>
    <w:rsid w:val="00731510"/>
    <w:rsid w:val="00731977"/>
    <w:rsid w:val="0073239B"/>
    <w:rsid w:val="00734842"/>
    <w:rsid w:val="00736F58"/>
    <w:rsid w:val="00746D61"/>
    <w:rsid w:val="00747A54"/>
    <w:rsid w:val="00751FAD"/>
    <w:rsid w:val="00752C68"/>
    <w:rsid w:val="00753159"/>
    <w:rsid w:val="00756847"/>
    <w:rsid w:val="0076027B"/>
    <w:rsid w:val="00760485"/>
    <w:rsid w:val="00761385"/>
    <w:rsid w:val="00762BF8"/>
    <w:rsid w:val="00763AAB"/>
    <w:rsid w:val="007642B4"/>
    <w:rsid w:val="007663B6"/>
    <w:rsid w:val="0076664E"/>
    <w:rsid w:val="007667CB"/>
    <w:rsid w:val="00774F59"/>
    <w:rsid w:val="00775B87"/>
    <w:rsid w:val="00776DFF"/>
    <w:rsid w:val="0077726E"/>
    <w:rsid w:val="00783999"/>
    <w:rsid w:val="00784C47"/>
    <w:rsid w:val="0078543A"/>
    <w:rsid w:val="007860DE"/>
    <w:rsid w:val="00790F8D"/>
    <w:rsid w:val="0079363C"/>
    <w:rsid w:val="00794A8F"/>
    <w:rsid w:val="00795C2D"/>
    <w:rsid w:val="00797577"/>
    <w:rsid w:val="007A0844"/>
    <w:rsid w:val="007A3DEE"/>
    <w:rsid w:val="007A3FE1"/>
    <w:rsid w:val="007A40CA"/>
    <w:rsid w:val="007A4E23"/>
    <w:rsid w:val="007A5299"/>
    <w:rsid w:val="007A5F44"/>
    <w:rsid w:val="007A7562"/>
    <w:rsid w:val="007A7D0C"/>
    <w:rsid w:val="007B562C"/>
    <w:rsid w:val="007B6BD0"/>
    <w:rsid w:val="007C1BAF"/>
    <w:rsid w:val="007C242A"/>
    <w:rsid w:val="007C2C56"/>
    <w:rsid w:val="007C2CBF"/>
    <w:rsid w:val="007C6D59"/>
    <w:rsid w:val="007C6EC7"/>
    <w:rsid w:val="007D3E18"/>
    <w:rsid w:val="007D3FEE"/>
    <w:rsid w:val="007D61F4"/>
    <w:rsid w:val="007D6382"/>
    <w:rsid w:val="007E08D2"/>
    <w:rsid w:val="007E55F4"/>
    <w:rsid w:val="007E7D59"/>
    <w:rsid w:val="007F0689"/>
    <w:rsid w:val="007F2D93"/>
    <w:rsid w:val="007F3473"/>
    <w:rsid w:val="007F62E3"/>
    <w:rsid w:val="007F727E"/>
    <w:rsid w:val="007F7A0E"/>
    <w:rsid w:val="00803C18"/>
    <w:rsid w:val="00803C3F"/>
    <w:rsid w:val="00805F3B"/>
    <w:rsid w:val="00806096"/>
    <w:rsid w:val="00806F37"/>
    <w:rsid w:val="00812FDB"/>
    <w:rsid w:val="00813ACB"/>
    <w:rsid w:val="00813BCC"/>
    <w:rsid w:val="008146D4"/>
    <w:rsid w:val="0082151E"/>
    <w:rsid w:val="00821FA7"/>
    <w:rsid w:val="008221DB"/>
    <w:rsid w:val="00822990"/>
    <w:rsid w:val="00824A1A"/>
    <w:rsid w:val="00824D03"/>
    <w:rsid w:val="0082621C"/>
    <w:rsid w:val="0082757F"/>
    <w:rsid w:val="00830232"/>
    <w:rsid w:val="0083093C"/>
    <w:rsid w:val="008318BD"/>
    <w:rsid w:val="008334A5"/>
    <w:rsid w:val="00833B93"/>
    <w:rsid w:val="008354FC"/>
    <w:rsid w:val="0084194A"/>
    <w:rsid w:val="008430A3"/>
    <w:rsid w:val="0084469B"/>
    <w:rsid w:val="00844D72"/>
    <w:rsid w:val="0084550C"/>
    <w:rsid w:val="00846A2C"/>
    <w:rsid w:val="00847E2A"/>
    <w:rsid w:val="0085216D"/>
    <w:rsid w:val="00852C3D"/>
    <w:rsid w:val="008533AD"/>
    <w:rsid w:val="00854343"/>
    <w:rsid w:val="00854C6F"/>
    <w:rsid w:val="008629D7"/>
    <w:rsid w:val="008654CD"/>
    <w:rsid w:val="008659F6"/>
    <w:rsid w:val="00865ED9"/>
    <w:rsid w:val="008677A9"/>
    <w:rsid w:val="00870799"/>
    <w:rsid w:val="0087096E"/>
    <w:rsid w:val="00871202"/>
    <w:rsid w:val="0087476C"/>
    <w:rsid w:val="00877193"/>
    <w:rsid w:val="00877FE2"/>
    <w:rsid w:val="00880223"/>
    <w:rsid w:val="00880FC1"/>
    <w:rsid w:val="00882985"/>
    <w:rsid w:val="00887899"/>
    <w:rsid w:val="00887CDA"/>
    <w:rsid w:val="00890163"/>
    <w:rsid w:val="00890A0C"/>
    <w:rsid w:val="0089170E"/>
    <w:rsid w:val="00895A15"/>
    <w:rsid w:val="00895B32"/>
    <w:rsid w:val="008A0370"/>
    <w:rsid w:val="008A03DF"/>
    <w:rsid w:val="008A0FE3"/>
    <w:rsid w:val="008B0C8A"/>
    <w:rsid w:val="008B2D04"/>
    <w:rsid w:val="008B55FF"/>
    <w:rsid w:val="008B5B44"/>
    <w:rsid w:val="008B5E68"/>
    <w:rsid w:val="008B5ED1"/>
    <w:rsid w:val="008B64F4"/>
    <w:rsid w:val="008B666F"/>
    <w:rsid w:val="008B706A"/>
    <w:rsid w:val="008C06B1"/>
    <w:rsid w:val="008C17E1"/>
    <w:rsid w:val="008C2F26"/>
    <w:rsid w:val="008C6F70"/>
    <w:rsid w:val="008D02F7"/>
    <w:rsid w:val="008D037F"/>
    <w:rsid w:val="008D183B"/>
    <w:rsid w:val="008D2068"/>
    <w:rsid w:val="008D26BB"/>
    <w:rsid w:val="008D438B"/>
    <w:rsid w:val="008E04AD"/>
    <w:rsid w:val="008E2AF7"/>
    <w:rsid w:val="008E3108"/>
    <w:rsid w:val="008E4391"/>
    <w:rsid w:val="008E4727"/>
    <w:rsid w:val="008E5CC6"/>
    <w:rsid w:val="008E728A"/>
    <w:rsid w:val="008E7C64"/>
    <w:rsid w:val="008F1430"/>
    <w:rsid w:val="008F3103"/>
    <w:rsid w:val="008F398F"/>
    <w:rsid w:val="008F3E0C"/>
    <w:rsid w:val="008F576B"/>
    <w:rsid w:val="008F594F"/>
    <w:rsid w:val="008F6024"/>
    <w:rsid w:val="008F7DD2"/>
    <w:rsid w:val="00900B5E"/>
    <w:rsid w:val="009018AC"/>
    <w:rsid w:val="00904B57"/>
    <w:rsid w:val="00905270"/>
    <w:rsid w:val="009057E3"/>
    <w:rsid w:val="009101C4"/>
    <w:rsid w:val="00910DBC"/>
    <w:rsid w:val="009124F1"/>
    <w:rsid w:val="009140D3"/>
    <w:rsid w:val="009169B9"/>
    <w:rsid w:val="00916D53"/>
    <w:rsid w:val="00917CE3"/>
    <w:rsid w:val="00920077"/>
    <w:rsid w:val="00920798"/>
    <w:rsid w:val="0092461E"/>
    <w:rsid w:val="00927257"/>
    <w:rsid w:val="009275DB"/>
    <w:rsid w:val="00927CC3"/>
    <w:rsid w:val="00930EFF"/>
    <w:rsid w:val="00931E09"/>
    <w:rsid w:val="00933A2C"/>
    <w:rsid w:val="0093654E"/>
    <w:rsid w:val="009371B8"/>
    <w:rsid w:val="00937C95"/>
    <w:rsid w:val="00942E22"/>
    <w:rsid w:val="00944864"/>
    <w:rsid w:val="00946CE9"/>
    <w:rsid w:val="009516BD"/>
    <w:rsid w:val="0095292C"/>
    <w:rsid w:val="00953447"/>
    <w:rsid w:val="00953685"/>
    <w:rsid w:val="00953CEC"/>
    <w:rsid w:val="009543D6"/>
    <w:rsid w:val="0095621C"/>
    <w:rsid w:val="00961792"/>
    <w:rsid w:val="0096709D"/>
    <w:rsid w:val="0097340C"/>
    <w:rsid w:val="00974772"/>
    <w:rsid w:val="009759CF"/>
    <w:rsid w:val="009764D9"/>
    <w:rsid w:val="00977363"/>
    <w:rsid w:val="00983544"/>
    <w:rsid w:val="00983940"/>
    <w:rsid w:val="00983D90"/>
    <w:rsid w:val="00984115"/>
    <w:rsid w:val="0099072E"/>
    <w:rsid w:val="009913C8"/>
    <w:rsid w:val="00993176"/>
    <w:rsid w:val="00993864"/>
    <w:rsid w:val="00994675"/>
    <w:rsid w:val="009950F3"/>
    <w:rsid w:val="00997FE7"/>
    <w:rsid w:val="009A1099"/>
    <w:rsid w:val="009A33C8"/>
    <w:rsid w:val="009A67A0"/>
    <w:rsid w:val="009A6EED"/>
    <w:rsid w:val="009B007C"/>
    <w:rsid w:val="009B2367"/>
    <w:rsid w:val="009C003F"/>
    <w:rsid w:val="009C0EF1"/>
    <w:rsid w:val="009C3D83"/>
    <w:rsid w:val="009C47F8"/>
    <w:rsid w:val="009C56C8"/>
    <w:rsid w:val="009C5B77"/>
    <w:rsid w:val="009C75B7"/>
    <w:rsid w:val="009D1407"/>
    <w:rsid w:val="009D1F6C"/>
    <w:rsid w:val="009D4726"/>
    <w:rsid w:val="009D5C0F"/>
    <w:rsid w:val="009D5FE2"/>
    <w:rsid w:val="009D7F6D"/>
    <w:rsid w:val="009E332D"/>
    <w:rsid w:val="009F1DA2"/>
    <w:rsid w:val="009F6B70"/>
    <w:rsid w:val="009F7153"/>
    <w:rsid w:val="00A0037B"/>
    <w:rsid w:val="00A02CA9"/>
    <w:rsid w:val="00A030D9"/>
    <w:rsid w:val="00A03B07"/>
    <w:rsid w:val="00A06947"/>
    <w:rsid w:val="00A06DE3"/>
    <w:rsid w:val="00A07573"/>
    <w:rsid w:val="00A076BD"/>
    <w:rsid w:val="00A127FA"/>
    <w:rsid w:val="00A1635E"/>
    <w:rsid w:val="00A23949"/>
    <w:rsid w:val="00A24CBF"/>
    <w:rsid w:val="00A30013"/>
    <w:rsid w:val="00A30230"/>
    <w:rsid w:val="00A31351"/>
    <w:rsid w:val="00A314B9"/>
    <w:rsid w:val="00A31BBE"/>
    <w:rsid w:val="00A34CA8"/>
    <w:rsid w:val="00A35AA3"/>
    <w:rsid w:val="00A36304"/>
    <w:rsid w:val="00A36759"/>
    <w:rsid w:val="00A371B2"/>
    <w:rsid w:val="00A37246"/>
    <w:rsid w:val="00A42D29"/>
    <w:rsid w:val="00A43114"/>
    <w:rsid w:val="00A4507C"/>
    <w:rsid w:val="00A46DFD"/>
    <w:rsid w:val="00A50EC7"/>
    <w:rsid w:val="00A50FCA"/>
    <w:rsid w:val="00A54743"/>
    <w:rsid w:val="00A56EEF"/>
    <w:rsid w:val="00A572DD"/>
    <w:rsid w:val="00A574F8"/>
    <w:rsid w:val="00A60C09"/>
    <w:rsid w:val="00A618F9"/>
    <w:rsid w:val="00A63E4A"/>
    <w:rsid w:val="00A67733"/>
    <w:rsid w:val="00A677C6"/>
    <w:rsid w:val="00A70772"/>
    <w:rsid w:val="00A71116"/>
    <w:rsid w:val="00A713E9"/>
    <w:rsid w:val="00A7163E"/>
    <w:rsid w:val="00A74C94"/>
    <w:rsid w:val="00A82FEA"/>
    <w:rsid w:val="00A84E97"/>
    <w:rsid w:val="00A87032"/>
    <w:rsid w:val="00A87450"/>
    <w:rsid w:val="00A87724"/>
    <w:rsid w:val="00A87CD4"/>
    <w:rsid w:val="00A9162B"/>
    <w:rsid w:val="00A91F6C"/>
    <w:rsid w:val="00A95464"/>
    <w:rsid w:val="00AA2DB7"/>
    <w:rsid w:val="00AA74C7"/>
    <w:rsid w:val="00AB0703"/>
    <w:rsid w:val="00AB08E4"/>
    <w:rsid w:val="00AB6836"/>
    <w:rsid w:val="00AB79F3"/>
    <w:rsid w:val="00AC05FC"/>
    <w:rsid w:val="00AC1021"/>
    <w:rsid w:val="00AC258B"/>
    <w:rsid w:val="00AC3D5E"/>
    <w:rsid w:val="00AC6929"/>
    <w:rsid w:val="00AD1643"/>
    <w:rsid w:val="00AD210C"/>
    <w:rsid w:val="00AD266B"/>
    <w:rsid w:val="00AD296E"/>
    <w:rsid w:val="00AD7A24"/>
    <w:rsid w:val="00AE1E97"/>
    <w:rsid w:val="00AE46E4"/>
    <w:rsid w:val="00AE61A6"/>
    <w:rsid w:val="00AE74F5"/>
    <w:rsid w:val="00AE7CEA"/>
    <w:rsid w:val="00AF146B"/>
    <w:rsid w:val="00AF3A59"/>
    <w:rsid w:val="00AF3EAE"/>
    <w:rsid w:val="00AF718E"/>
    <w:rsid w:val="00AF78CB"/>
    <w:rsid w:val="00AF7B00"/>
    <w:rsid w:val="00B00508"/>
    <w:rsid w:val="00B012C1"/>
    <w:rsid w:val="00B01F74"/>
    <w:rsid w:val="00B02E2B"/>
    <w:rsid w:val="00B03A40"/>
    <w:rsid w:val="00B03D7B"/>
    <w:rsid w:val="00B046D7"/>
    <w:rsid w:val="00B04CBB"/>
    <w:rsid w:val="00B04D18"/>
    <w:rsid w:val="00B06ACB"/>
    <w:rsid w:val="00B10416"/>
    <w:rsid w:val="00B119F4"/>
    <w:rsid w:val="00B1209F"/>
    <w:rsid w:val="00B128FF"/>
    <w:rsid w:val="00B12D10"/>
    <w:rsid w:val="00B13FBB"/>
    <w:rsid w:val="00B15A8F"/>
    <w:rsid w:val="00B15BBD"/>
    <w:rsid w:val="00B15E39"/>
    <w:rsid w:val="00B16912"/>
    <w:rsid w:val="00B17A4D"/>
    <w:rsid w:val="00B212EF"/>
    <w:rsid w:val="00B21716"/>
    <w:rsid w:val="00B22062"/>
    <w:rsid w:val="00B2426E"/>
    <w:rsid w:val="00B254A0"/>
    <w:rsid w:val="00B25846"/>
    <w:rsid w:val="00B262CB"/>
    <w:rsid w:val="00B27102"/>
    <w:rsid w:val="00B27BE4"/>
    <w:rsid w:val="00B303BA"/>
    <w:rsid w:val="00B30D5D"/>
    <w:rsid w:val="00B30F27"/>
    <w:rsid w:val="00B333BA"/>
    <w:rsid w:val="00B3352B"/>
    <w:rsid w:val="00B337FD"/>
    <w:rsid w:val="00B37556"/>
    <w:rsid w:val="00B41E98"/>
    <w:rsid w:val="00B5462F"/>
    <w:rsid w:val="00B55CE6"/>
    <w:rsid w:val="00B62356"/>
    <w:rsid w:val="00B63713"/>
    <w:rsid w:val="00B63951"/>
    <w:rsid w:val="00B63C2E"/>
    <w:rsid w:val="00B6512A"/>
    <w:rsid w:val="00B67860"/>
    <w:rsid w:val="00B71BFF"/>
    <w:rsid w:val="00B74F0C"/>
    <w:rsid w:val="00B75F0B"/>
    <w:rsid w:val="00B762CE"/>
    <w:rsid w:val="00B83D40"/>
    <w:rsid w:val="00B86145"/>
    <w:rsid w:val="00B86F80"/>
    <w:rsid w:val="00B90985"/>
    <w:rsid w:val="00B94C26"/>
    <w:rsid w:val="00B96758"/>
    <w:rsid w:val="00B96A25"/>
    <w:rsid w:val="00BA11DB"/>
    <w:rsid w:val="00BA2F47"/>
    <w:rsid w:val="00BA3906"/>
    <w:rsid w:val="00BB034D"/>
    <w:rsid w:val="00BB2F40"/>
    <w:rsid w:val="00BB592C"/>
    <w:rsid w:val="00BC09CC"/>
    <w:rsid w:val="00BC2F76"/>
    <w:rsid w:val="00BC3CB7"/>
    <w:rsid w:val="00BC4BD2"/>
    <w:rsid w:val="00BC5AE0"/>
    <w:rsid w:val="00BD38F3"/>
    <w:rsid w:val="00BD4A1E"/>
    <w:rsid w:val="00BD53C3"/>
    <w:rsid w:val="00BD6491"/>
    <w:rsid w:val="00BD72FD"/>
    <w:rsid w:val="00BD7E2C"/>
    <w:rsid w:val="00BE06A0"/>
    <w:rsid w:val="00BE0BE1"/>
    <w:rsid w:val="00BE237F"/>
    <w:rsid w:val="00BE46FE"/>
    <w:rsid w:val="00BE5DBD"/>
    <w:rsid w:val="00BF074C"/>
    <w:rsid w:val="00BF3E23"/>
    <w:rsid w:val="00BF48A6"/>
    <w:rsid w:val="00BF58D7"/>
    <w:rsid w:val="00BF6E51"/>
    <w:rsid w:val="00BF6E66"/>
    <w:rsid w:val="00C02887"/>
    <w:rsid w:val="00C050F2"/>
    <w:rsid w:val="00C10C04"/>
    <w:rsid w:val="00C11A2F"/>
    <w:rsid w:val="00C159BC"/>
    <w:rsid w:val="00C1790E"/>
    <w:rsid w:val="00C23648"/>
    <w:rsid w:val="00C23B6A"/>
    <w:rsid w:val="00C23DF9"/>
    <w:rsid w:val="00C2629C"/>
    <w:rsid w:val="00C277B1"/>
    <w:rsid w:val="00C3063E"/>
    <w:rsid w:val="00C34B99"/>
    <w:rsid w:val="00C36C1A"/>
    <w:rsid w:val="00C4020B"/>
    <w:rsid w:val="00C40CA9"/>
    <w:rsid w:val="00C43A74"/>
    <w:rsid w:val="00C4434A"/>
    <w:rsid w:val="00C47268"/>
    <w:rsid w:val="00C50142"/>
    <w:rsid w:val="00C50DB6"/>
    <w:rsid w:val="00C51801"/>
    <w:rsid w:val="00C53ADD"/>
    <w:rsid w:val="00C5421A"/>
    <w:rsid w:val="00C563AC"/>
    <w:rsid w:val="00C60ABA"/>
    <w:rsid w:val="00C615AC"/>
    <w:rsid w:val="00C61684"/>
    <w:rsid w:val="00C6191A"/>
    <w:rsid w:val="00C632CD"/>
    <w:rsid w:val="00C643A2"/>
    <w:rsid w:val="00C645FB"/>
    <w:rsid w:val="00C66078"/>
    <w:rsid w:val="00C673DA"/>
    <w:rsid w:val="00C70296"/>
    <w:rsid w:val="00C71AEC"/>
    <w:rsid w:val="00C71DFE"/>
    <w:rsid w:val="00C725C4"/>
    <w:rsid w:val="00C72D78"/>
    <w:rsid w:val="00C74412"/>
    <w:rsid w:val="00C75C00"/>
    <w:rsid w:val="00C80D80"/>
    <w:rsid w:val="00C8368C"/>
    <w:rsid w:val="00C87066"/>
    <w:rsid w:val="00C870D9"/>
    <w:rsid w:val="00C87B83"/>
    <w:rsid w:val="00C91930"/>
    <w:rsid w:val="00C92CF5"/>
    <w:rsid w:val="00C92E7E"/>
    <w:rsid w:val="00C93036"/>
    <w:rsid w:val="00C94FDA"/>
    <w:rsid w:val="00CA0DF7"/>
    <w:rsid w:val="00CA3628"/>
    <w:rsid w:val="00CB1BF1"/>
    <w:rsid w:val="00CB3F1E"/>
    <w:rsid w:val="00CB3F9C"/>
    <w:rsid w:val="00CB4B9B"/>
    <w:rsid w:val="00CC2AA1"/>
    <w:rsid w:val="00CC5350"/>
    <w:rsid w:val="00CC53A8"/>
    <w:rsid w:val="00CC5593"/>
    <w:rsid w:val="00CC5682"/>
    <w:rsid w:val="00CC7C01"/>
    <w:rsid w:val="00CC7F82"/>
    <w:rsid w:val="00CD3B75"/>
    <w:rsid w:val="00CD438B"/>
    <w:rsid w:val="00CD7FDB"/>
    <w:rsid w:val="00CE13C6"/>
    <w:rsid w:val="00CE2248"/>
    <w:rsid w:val="00CE5D1E"/>
    <w:rsid w:val="00CE79BB"/>
    <w:rsid w:val="00CF084C"/>
    <w:rsid w:val="00CF18E9"/>
    <w:rsid w:val="00CF2C28"/>
    <w:rsid w:val="00CF5621"/>
    <w:rsid w:val="00CF5A03"/>
    <w:rsid w:val="00CF6006"/>
    <w:rsid w:val="00D0176B"/>
    <w:rsid w:val="00D055F5"/>
    <w:rsid w:val="00D061E6"/>
    <w:rsid w:val="00D06A96"/>
    <w:rsid w:val="00D1119E"/>
    <w:rsid w:val="00D115A2"/>
    <w:rsid w:val="00D11B72"/>
    <w:rsid w:val="00D14951"/>
    <w:rsid w:val="00D164B6"/>
    <w:rsid w:val="00D20902"/>
    <w:rsid w:val="00D24A77"/>
    <w:rsid w:val="00D24A87"/>
    <w:rsid w:val="00D257D1"/>
    <w:rsid w:val="00D30AC0"/>
    <w:rsid w:val="00D30D86"/>
    <w:rsid w:val="00D31AC0"/>
    <w:rsid w:val="00D32CBE"/>
    <w:rsid w:val="00D33404"/>
    <w:rsid w:val="00D34CE6"/>
    <w:rsid w:val="00D35BF2"/>
    <w:rsid w:val="00D40002"/>
    <w:rsid w:val="00D40D7F"/>
    <w:rsid w:val="00D50C95"/>
    <w:rsid w:val="00D51F35"/>
    <w:rsid w:val="00D53B7C"/>
    <w:rsid w:val="00D54F92"/>
    <w:rsid w:val="00D55425"/>
    <w:rsid w:val="00D55697"/>
    <w:rsid w:val="00D564CB"/>
    <w:rsid w:val="00D667CD"/>
    <w:rsid w:val="00D76802"/>
    <w:rsid w:val="00D7720F"/>
    <w:rsid w:val="00D805A9"/>
    <w:rsid w:val="00D864AD"/>
    <w:rsid w:val="00D90729"/>
    <w:rsid w:val="00D93E91"/>
    <w:rsid w:val="00D94A8E"/>
    <w:rsid w:val="00D971DB"/>
    <w:rsid w:val="00D97681"/>
    <w:rsid w:val="00DA2B89"/>
    <w:rsid w:val="00DA3DFF"/>
    <w:rsid w:val="00DA543B"/>
    <w:rsid w:val="00DA6335"/>
    <w:rsid w:val="00DA71C9"/>
    <w:rsid w:val="00DB6B49"/>
    <w:rsid w:val="00DB6E65"/>
    <w:rsid w:val="00DB76D1"/>
    <w:rsid w:val="00DC1D88"/>
    <w:rsid w:val="00DC2776"/>
    <w:rsid w:val="00DC3A11"/>
    <w:rsid w:val="00DC4F41"/>
    <w:rsid w:val="00DC549A"/>
    <w:rsid w:val="00DC63FB"/>
    <w:rsid w:val="00DD1A2D"/>
    <w:rsid w:val="00DD3748"/>
    <w:rsid w:val="00DD409F"/>
    <w:rsid w:val="00DD4594"/>
    <w:rsid w:val="00DD4E50"/>
    <w:rsid w:val="00DD5A3B"/>
    <w:rsid w:val="00DD5ED3"/>
    <w:rsid w:val="00DE0894"/>
    <w:rsid w:val="00DE1AE2"/>
    <w:rsid w:val="00DE308B"/>
    <w:rsid w:val="00DE75E0"/>
    <w:rsid w:val="00DF2DD4"/>
    <w:rsid w:val="00DF449F"/>
    <w:rsid w:val="00DF5D79"/>
    <w:rsid w:val="00DF6735"/>
    <w:rsid w:val="00E008B6"/>
    <w:rsid w:val="00E02558"/>
    <w:rsid w:val="00E03B5D"/>
    <w:rsid w:val="00E040D8"/>
    <w:rsid w:val="00E04D01"/>
    <w:rsid w:val="00E05500"/>
    <w:rsid w:val="00E11705"/>
    <w:rsid w:val="00E11AA9"/>
    <w:rsid w:val="00E160DC"/>
    <w:rsid w:val="00E24483"/>
    <w:rsid w:val="00E2602F"/>
    <w:rsid w:val="00E32FA8"/>
    <w:rsid w:val="00E351AB"/>
    <w:rsid w:val="00E35528"/>
    <w:rsid w:val="00E37250"/>
    <w:rsid w:val="00E4020E"/>
    <w:rsid w:val="00E417DE"/>
    <w:rsid w:val="00E43900"/>
    <w:rsid w:val="00E46FEE"/>
    <w:rsid w:val="00E478B5"/>
    <w:rsid w:val="00E520A1"/>
    <w:rsid w:val="00E57791"/>
    <w:rsid w:val="00E606B3"/>
    <w:rsid w:val="00E66CED"/>
    <w:rsid w:val="00E67ED8"/>
    <w:rsid w:val="00E74CDB"/>
    <w:rsid w:val="00E81180"/>
    <w:rsid w:val="00E81A9A"/>
    <w:rsid w:val="00E81AAF"/>
    <w:rsid w:val="00E82CED"/>
    <w:rsid w:val="00E84B7F"/>
    <w:rsid w:val="00E85CFA"/>
    <w:rsid w:val="00E864D7"/>
    <w:rsid w:val="00E86577"/>
    <w:rsid w:val="00E87022"/>
    <w:rsid w:val="00E91834"/>
    <w:rsid w:val="00E91B51"/>
    <w:rsid w:val="00E92484"/>
    <w:rsid w:val="00E93E6D"/>
    <w:rsid w:val="00E94258"/>
    <w:rsid w:val="00E95B37"/>
    <w:rsid w:val="00E96080"/>
    <w:rsid w:val="00E973B3"/>
    <w:rsid w:val="00E9749A"/>
    <w:rsid w:val="00E97D07"/>
    <w:rsid w:val="00EA2782"/>
    <w:rsid w:val="00EA4F6E"/>
    <w:rsid w:val="00EA7D40"/>
    <w:rsid w:val="00EB0E20"/>
    <w:rsid w:val="00EB7465"/>
    <w:rsid w:val="00EC0AEE"/>
    <w:rsid w:val="00EC16C7"/>
    <w:rsid w:val="00EC1BDC"/>
    <w:rsid w:val="00EC24B2"/>
    <w:rsid w:val="00EC2CEF"/>
    <w:rsid w:val="00EC5D0D"/>
    <w:rsid w:val="00ED0192"/>
    <w:rsid w:val="00ED0818"/>
    <w:rsid w:val="00ED0E5E"/>
    <w:rsid w:val="00ED2B4F"/>
    <w:rsid w:val="00ED73DA"/>
    <w:rsid w:val="00EE227B"/>
    <w:rsid w:val="00EE2DBB"/>
    <w:rsid w:val="00EE31D5"/>
    <w:rsid w:val="00EE40BA"/>
    <w:rsid w:val="00EE64E1"/>
    <w:rsid w:val="00EF3B11"/>
    <w:rsid w:val="00EF3B68"/>
    <w:rsid w:val="00EF5134"/>
    <w:rsid w:val="00F0118C"/>
    <w:rsid w:val="00F0437E"/>
    <w:rsid w:val="00F046C1"/>
    <w:rsid w:val="00F11D0D"/>
    <w:rsid w:val="00F11E59"/>
    <w:rsid w:val="00F14B05"/>
    <w:rsid w:val="00F151FB"/>
    <w:rsid w:val="00F1737D"/>
    <w:rsid w:val="00F22576"/>
    <w:rsid w:val="00F27825"/>
    <w:rsid w:val="00F31E1C"/>
    <w:rsid w:val="00F3312E"/>
    <w:rsid w:val="00F36559"/>
    <w:rsid w:val="00F37869"/>
    <w:rsid w:val="00F40D8E"/>
    <w:rsid w:val="00F40F7F"/>
    <w:rsid w:val="00F426F8"/>
    <w:rsid w:val="00F42B0A"/>
    <w:rsid w:val="00F43677"/>
    <w:rsid w:val="00F4375D"/>
    <w:rsid w:val="00F446D9"/>
    <w:rsid w:val="00F47305"/>
    <w:rsid w:val="00F50674"/>
    <w:rsid w:val="00F537C6"/>
    <w:rsid w:val="00F612F1"/>
    <w:rsid w:val="00F62AD7"/>
    <w:rsid w:val="00F65728"/>
    <w:rsid w:val="00F67C99"/>
    <w:rsid w:val="00F70180"/>
    <w:rsid w:val="00F71402"/>
    <w:rsid w:val="00F717A6"/>
    <w:rsid w:val="00F77866"/>
    <w:rsid w:val="00F8676F"/>
    <w:rsid w:val="00F87A7A"/>
    <w:rsid w:val="00F91BD3"/>
    <w:rsid w:val="00F941F5"/>
    <w:rsid w:val="00F944CD"/>
    <w:rsid w:val="00F94A02"/>
    <w:rsid w:val="00F969D5"/>
    <w:rsid w:val="00F96BD5"/>
    <w:rsid w:val="00F97203"/>
    <w:rsid w:val="00F97EF9"/>
    <w:rsid w:val="00FA0D23"/>
    <w:rsid w:val="00FA1DED"/>
    <w:rsid w:val="00FA1EA0"/>
    <w:rsid w:val="00FA2146"/>
    <w:rsid w:val="00FA4305"/>
    <w:rsid w:val="00FA4F6E"/>
    <w:rsid w:val="00FA6A0B"/>
    <w:rsid w:val="00FB1489"/>
    <w:rsid w:val="00FB14B5"/>
    <w:rsid w:val="00FB1C26"/>
    <w:rsid w:val="00FB3306"/>
    <w:rsid w:val="00FB3762"/>
    <w:rsid w:val="00FB3B27"/>
    <w:rsid w:val="00FB43E3"/>
    <w:rsid w:val="00FB44DA"/>
    <w:rsid w:val="00FB5323"/>
    <w:rsid w:val="00FB6252"/>
    <w:rsid w:val="00FC144A"/>
    <w:rsid w:val="00FC3AF0"/>
    <w:rsid w:val="00FD1C82"/>
    <w:rsid w:val="00FD64F6"/>
    <w:rsid w:val="00FD7D8D"/>
    <w:rsid w:val="00FE1EDB"/>
    <w:rsid w:val="00FE4ACA"/>
    <w:rsid w:val="00FF0AB4"/>
    <w:rsid w:val="00FF0B5C"/>
    <w:rsid w:val="00FF425B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B9566"/>
  <w14:defaultImageDpi w14:val="0"/>
  <w15:docId w15:val="{4E2F97FB-B823-4AB5-8C4B-EFB77A97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2E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62E3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F6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5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Revision">
    <w:name w:val="Revision"/>
    <w:hidden/>
    <w:uiPriority w:val="99"/>
    <w:semiHidden/>
    <w:rsid w:val="00145874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locked/>
    <w:rsid w:val="008E7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F01EC4A90FC48ADA210475AFD2A8F" ma:contentTypeVersion="9" ma:contentTypeDescription="Create a new document." ma:contentTypeScope="" ma:versionID="18305fd3628c87249a9f7d9ce1a2cab1">
  <xsd:schema xmlns:xsd="http://www.w3.org/2001/XMLSchema" xmlns:xs="http://www.w3.org/2001/XMLSchema" xmlns:p="http://schemas.microsoft.com/office/2006/metadata/properties" xmlns:ns2="f3a21003-25c6-41ae-b8a0-6691f0cab0c6" xmlns:ns3="d1afecdc-7236-4b73-a168-e5adb39c44de" targetNamespace="http://schemas.microsoft.com/office/2006/metadata/properties" ma:root="true" ma:fieldsID="319f90d67e9d1d76ca8a4e773fde3d45" ns2:_="" ns3:_="">
    <xsd:import namespace="f3a21003-25c6-41ae-b8a0-6691f0cab0c6"/>
    <xsd:import namespace="d1afecdc-7236-4b73-a168-e5adb39c4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21003-25c6-41ae-b8a0-6691f0cab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ecdc-7236-4b73-a168-e5adb39c4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2A096-942F-4377-8C30-59869658E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6B187-2F5E-46F6-9790-AAC039ABE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89E3D9-8CD6-4332-9239-A2AAF079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21003-25c6-41ae-b8a0-6691f0cab0c6"/>
    <ds:schemaRef ds:uri="d1afecdc-7236-4b73-a168-e5adb39c4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Lyn Murray</cp:lastModifiedBy>
  <cp:revision>9</cp:revision>
  <cp:lastPrinted>2019-12-06T09:05:00Z</cp:lastPrinted>
  <dcterms:created xsi:type="dcterms:W3CDTF">2019-12-13T15:11:00Z</dcterms:created>
  <dcterms:modified xsi:type="dcterms:W3CDTF">2019-12-13T15:16:00Z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0x010100A4DF01EC4A90FC48ADA210475AFD2A8F</vt:lpwstr>
  </property>
</Properties>
</file>